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78C49" w14:textId="07C6A560" w:rsidR="00835A70" w:rsidRPr="003B74E3" w:rsidRDefault="00835A70" w:rsidP="00FB5F76">
      <w:pPr>
        <w:pStyle w:val="Default"/>
        <w:contextualSpacing/>
        <w:jc w:val="center"/>
        <w:rPr>
          <w:b/>
          <w:bCs/>
        </w:rPr>
      </w:pPr>
      <w:bookmarkStart w:id="0" w:name="_GoBack"/>
      <w:bookmarkEnd w:id="0"/>
      <w:r w:rsidRPr="003B74E3">
        <w:rPr>
          <w:b/>
          <w:bCs/>
        </w:rPr>
        <w:t>Remote Implementation of</w:t>
      </w:r>
    </w:p>
    <w:p w14:paraId="28ADB067" w14:textId="54D8FF3F" w:rsidR="00835A70" w:rsidRPr="003B74E3" w:rsidRDefault="00835A70" w:rsidP="00FB5F7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3B74E3">
        <w:rPr>
          <w:rFonts w:ascii="Arial" w:hAnsi="Arial" w:cs="Arial"/>
          <w:b/>
          <w:bCs/>
          <w:sz w:val="24"/>
          <w:szCs w:val="24"/>
        </w:rPr>
        <w:t xml:space="preserve">Chronic Pain Self-Management Program (CPSMP) </w:t>
      </w:r>
    </w:p>
    <w:p w14:paraId="5ED39A7B" w14:textId="6D60F302" w:rsidR="00733330" w:rsidRPr="003B74E3" w:rsidRDefault="00733330" w:rsidP="00FB5F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3B74E3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Participant </w:t>
      </w:r>
      <w:r w:rsidR="006B5BE2" w:rsidRPr="003B74E3">
        <w:rPr>
          <w:rFonts w:ascii="Arial" w:hAnsi="Arial" w:cs="Arial"/>
          <w:b/>
          <w:bCs/>
          <w:iCs/>
          <w:color w:val="000000"/>
          <w:sz w:val="24"/>
          <w:szCs w:val="24"/>
        </w:rPr>
        <w:t>Information</w:t>
      </w:r>
    </w:p>
    <w:p w14:paraId="76DA52CC" w14:textId="77777777" w:rsidR="006B5BE2" w:rsidRPr="003B74E3" w:rsidRDefault="006B5BE2" w:rsidP="006B5B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0A74E74" w14:textId="1A1AC8DD" w:rsidR="00733330" w:rsidRPr="003B74E3" w:rsidRDefault="00733330" w:rsidP="008E09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B74E3">
        <w:rPr>
          <w:rFonts w:ascii="Arial" w:hAnsi="Arial" w:cs="Arial"/>
          <w:color w:val="000000"/>
          <w:sz w:val="24"/>
          <w:szCs w:val="24"/>
        </w:rPr>
        <w:t xml:space="preserve">Thank you for taking a few minutes to answer some brief questions. While you may leave any question blank, we encourage you to complete the </w:t>
      </w:r>
      <w:r w:rsidR="007E7202" w:rsidRPr="003B74E3">
        <w:rPr>
          <w:rFonts w:ascii="Arial" w:hAnsi="Arial" w:cs="Arial"/>
          <w:color w:val="000000"/>
          <w:sz w:val="24"/>
          <w:szCs w:val="24"/>
        </w:rPr>
        <w:t xml:space="preserve">entire </w:t>
      </w:r>
      <w:r w:rsidRPr="003B74E3">
        <w:rPr>
          <w:rFonts w:ascii="Arial" w:hAnsi="Arial" w:cs="Arial"/>
          <w:color w:val="000000"/>
          <w:sz w:val="24"/>
          <w:szCs w:val="24"/>
        </w:rPr>
        <w:t xml:space="preserve">survey. </w:t>
      </w:r>
      <w:r w:rsidR="006B5BE2" w:rsidRPr="003B74E3">
        <w:rPr>
          <w:rFonts w:ascii="Arial" w:hAnsi="Arial" w:cs="Arial"/>
          <w:color w:val="000000"/>
          <w:sz w:val="24"/>
          <w:szCs w:val="24"/>
        </w:rPr>
        <w:t>I</w:t>
      </w:r>
      <w:r w:rsidRPr="003B74E3">
        <w:rPr>
          <w:rFonts w:ascii="Arial" w:hAnsi="Arial" w:cs="Arial"/>
          <w:color w:val="000000"/>
          <w:sz w:val="24"/>
          <w:szCs w:val="24"/>
        </w:rPr>
        <w:t xml:space="preserve">nformation from </w:t>
      </w:r>
      <w:r w:rsidR="006B5BE2" w:rsidRPr="003B74E3">
        <w:rPr>
          <w:rFonts w:ascii="Arial" w:hAnsi="Arial" w:cs="Arial"/>
          <w:color w:val="000000"/>
          <w:sz w:val="24"/>
          <w:szCs w:val="24"/>
        </w:rPr>
        <w:t>the survey</w:t>
      </w:r>
      <w:r w:rsidRPr="003B74E3">
        <w:rPr>
          <w:rFonts w:ascii="Arial" w:hAnsi="Arial" w:cs="Arial"/>
          <w:color w:val="000000"/>
          <w:sz w:val="24"/>
          <w:szCs w:val="24"/>
        </w:rPr>
        <w:t xml:space="preserve"> will help us </w:t>
      </w:r>
      <w:r w:rsidR="000E0169" w:rsidRPr="003B74E3">
        <w:rPr>
          <w:rFonts w:ascii="Arial" w:hAnsi="Arial" w:cs="Arial"/>
          <w:color w:val="000000"/>
          <w:sz w:val="24"/>
          <w:szCs w:val="24"/>
        </w:rPr>
        <w:t xml:space="preserve">show </w:t>
      </w:r>
      <w:r w:rsidRPr="003B74E3">
        <w:rPr>
          <w:rFonts w:ascii="Arial" w:hAnsi="Arial" w:cs="Arial"/>
          <w:color w:val="000000"/>
          <w:sz w:val="24"/>
          <w:szCs w:val="24"/>
        </w:rPr>
        <w:t>how this program is serving people who benefit the most. Your</w:t>
      </w:r>
      <w:r w:rsidR="008E095C" w:rsidRPr="003B74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74E3">
        <w:rPr>
          <w:rFonts w:ascii="Arial" w:hAnsi="Arial" w:cs="Arial"/>
          <w:color w:val="000000"/>
          <w:sz w:val="24"/>
          <w:szCs w:val="24"/>
        </w:rPr>
        <w:t xml:space="preserve">responses are </w:t>
      </w:r>
      <w:r w:rsidR="000E0169" w:rsidRPr="003B74E3">
        <w:rPr>
          <w:rFonts w:ascii="Arial" w:hAnsi="Arial" w:cs="Arial"/>
          <w:color w:val="000000"/>
          <w:sz w:val="24"/>
          <w:szCs w:val="24"/>
        </w:rPr>
        <w:t>very</w:t>
      </w:r>
      <w:r w:rsidRPr="003B74E3">
        <w:rPr>
          <w:rFonts w:ascii="Arial" w:hAnsi="Arial" w:cs="Arial"/>
          <w:color w:val="000000"/>
          <w:sz w:val="24"/>
          <w:szCs w:val="24"/>
        </w:rPr>
        <w:t xml:space="preserve"> helpful.</w:t>
      </w:r>
    </w:p>
    <w:p w14:paraId="1D7972D0" w14:textId="77777777" w:rsidR="00823AA4" w:rsidRPr="003B74E3" w:rsidRDefault="00823AA4" w:rsidP="00D67A5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573651A7" w14:textId="77777777" w:rsidR="00733330" w:rsidRPr="003B74E3" w:rsidRDefault="00733330" w:rsidP="00D67A5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B74E3">
        <w:rPr>
          <w:rFonts w:ascii="Arial" w:hAnsi="Arial" w:cs="Arial"/>
          <w:color w:val="000000"/>
          <w:sz w:val="24"/>
          <w:szCs w:val="24"/>
        </w:rPr>
        <w:t>This survey asks for basic information. Your responses</w:t>
      </w:r>
      <w:r w:rsidR="007E7202" w:rsidRPr="003B74E3">
        <w:rPr>
          <w:rFonts w:ascii="Arial" w:hAnsi="Arial" w:cs="Arial"/>
          <w:color w:val="000000"/>
          <w:sz w:val="24"/>
          <w:szCs w:val="24"/>
        </w:rPr>
        <w:t xml:space="preserve"> are confidential and</w:t>
      </w:r>
      <w:r w:rsidRPr="003B74E3">
        <w:rPr>
          <w:rFonts w:ascii="Arial" w:hAnsi="Arial" w:cs="Arial"/>
          <w:color w:val="000000"/>
          <w:sz w:val="24"/>
          <w:szCs w:val="24"/>
        </w:rPr>
        <w:t xml:space="preserve"> will not affect any services or programs </w:t>
      </w:r>
      <w:r w:rsidR="007E7202" w:rsidRPr="003B74E3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3B74E3">
        <w:rPr>
          <w:rFonts w:ascii="Arial" w:hAnsi="Arial" w:cs="Arial"/>
          <w:color w:val="000000"/>
          <w:sz w:val="24"/>
          <w:szCs w:val="24"/>
        </w:rPr>
        <w:t xml:space="preserve">you </w:t>
      </w:r>
      <w:r w:rsidR="007E7202" w:rsidRPr="003B74E3">
        <w:rPr>
          <w:rFonts w:ascii="Arial" w:hAnsi="Arial" w:cs="Arial"/>
          <w:color w:val="000000"/>
          <w:sz w:val="24"/>
          <w:szCs w:val="24"/>
        </w:rPr>
        <w:t>may be receiving</w:t>
      </w:r>
      <w:r w:rsidRPr="003B74E3">
        <w:rPr>
          <w:rFonts w:ascii="Arial" w:hAnsi="Arial" w:cs="Arial"/>
          <w:color w:val="000000"/>
          <w:sz w:val="24"/>
          <w:szCs w:val="24"/>
        </w:rPr>
        <w:t>. If you have any questions</w:t>
      </w:r>
      <w:r w:rsidR="006B5BE2" w:rsidRPr="003B74E3">
        <w:rPr>
          <w:rFonts w:ascii="Arial" w:hAnsi="Arial" w:cs="Arial"/>
          <w:color w:val="000000"/>
          <w:sz w:val="24"/>
          <w:szCs w:val="24"/>
        </w:rPr>
        <w:t>, please ask the class facilitator</w:t>
      </w:r>
      <w:r w:rsidRPr="003B74E3">
        <w:rPr>
          <w:rFonts w:ascii="Arial" w:hAnsi="Arial" w:cs="Arial"/>
          <w:color w:val="000000"/>
          <w:sz w:val="24"/>
          <w:szCs w:val="24"/>
        </w:rPr>
        <w:t>.</w:t>
      </w:r>
    </w:p>
    <w:p w14:paraId="59E7676E" w14:textId="77777777" w:rsidR="004668C2" w:rsidRPr="003B74E3" w:rsidRDefault="004668C2" w:rsidP="00D67A5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1D77D927" w14:textId="6672FB7F" w:rsidR="00CE185B" w:rsidRPr="003B74E3" w:rsidRDefault="00434D2C" w:rsidP="00CE185B">
      <w:pPr>
        <w:pStyle w:val="Default"/>
        <w:rPr>
          <w:b/>
          <w:bCs/>
        </w:rPr>
      </w:pPr>
      <w:r w:rsidRPr="003B74E3">
        <w:rPr>
          <w:b/>
          <w:bCs/>
          <w:i/>
        </w:rPr>
        <w:t>First</w:t>
      </w:r>
      <w:r w:rsidRPr="003B74E3">
        <w:rPr>
          <w:b/>
          <w:bCs/>
        </w:rPr>
        <w:t xml:space="preserve"> n</w:t>
      </w:r>
      <w:r w:rsidR="00714EDA" w:rsidRPr="003B74E3">
        <w:rPr>
          <w:b/>
          <w:bCs/>
        </w:rPr>
        <w:t>ame/nickname</w:t>
      </w:r>
      <w:r w:rsidR="00321079" w:rsidRPr="003B74E3">
        <w:rPr>
          <w:b/>
          <w:bCs/>
        </w:rPr>
        <w:t xml:space="preserve">: </w:t>
      </w:r>
      <w:sdt>
        <w:sdtPr>
          <w:rPr>
            <w:b/>
            <w:bCs/>
          </w:rPr>
          <w:id w:val="-918174974"/>
          <w:placeholder>
            <w:docPart w:val="DefaultPlaceholder_-1854013440"/>
          </w:placeholder>
        </w:sdtPr>
        <w:sdtEndPr/>
        <w:sdtContent>
          <w:r w:rsidR="00321079" w:rsidRPr="003B74E3">
            <w:rPr>
              <w:b/>
              <w:bCs/>
            </w:rPr>
            <w:tab/>
          </w:r>
          <w:r w:rsidR="00321079" w:rsidRPr="003B74E3">
            <w:rPr>
              <w:b/>
              <w:bCs/>
            </w:rPr>
            <w:tab/>
          </w:r>
          <w:r w:rsidR="00321079" w:rsidRPr="003B74E3">
            <w:rPr>
              <w:b/>
              <w:bCs/>
            </w:rPr>
            <w:tab/>
          </w:r>
          <w:r w:rsidR="00321079" w:rsidRPr="003B74E3">
            <w:rPr>
              <w:b/>
              <w:bCs/>
            </w:rPr>
            <w:tab/>
          </w:r>
          <w:r w:rsidR="00321079" w:rsidRPr="003B74E3">
            <w:rPr>
              <w:b/>
              <w:bCs/>
            </w:rPr>
            <w:tab/>
          </w:r>
          <w:r w:rsidR="00321079" w:rsidRPr="003B74E3">
            <w:rPr>
              <w:b/>
              <w:bCs/>
            </w:rPr>
            <w:tab/>
          </w:r>
        </w:sdtContent>
      </w:sdt>
    </w:p>
    <w:p w14:paraId="19D2801E" w14:textId="77777777" w:rsidR="00CE185B" w:rsidRPr="003B74E3" w:rsidRDefault="00CE185B" w:rsidP="00CE185B">
      <w:pPr>
        <w:pStyle w:val="Default"/>
        <w:rPr>
          <w:b/>
          <w:bCs/>
        </w:rPr>
      </w:pPr>
    </w:p>
    <w:p w14:paraId="3B89B54C" w14:textId="1D8358D8" w:rsidR="007E7202" w:rsidRPr="003B74E3" w:rsidRDefault="00714EDA" w:rsidP="00CE185B">
      <w:pPr>
        <w:pStyle w:val="Default"/>
        <w:tabs>
          <w:tab w:val="left" w:pos="720"/>
        </w:tabs>
        <w:rPr>
          <w:b/>
          <w:bCs/>
        </w:rPr>
      </w:pPr>
      <w:r w:rsidRPr="003B74E3">
        <w:rPr>
          <w:b/>
          <w:bCs/>
        </w:rPr>
        <w:t xml:space="preserve">1. </w:t>
      </w:r>
      <w:r w:rsidR="005D7EEF" w:rsidRPr="003B74E3">
        <w:rPr>
          <w:b/>
          <w:bCs/>
        </w:rPr>
        <w:tab/>
      </w:r>
      <w:r w:rsidR="006874E8" w:rsidRPr="003B74E3">
        <w:rPr>
          <w:b/>
          <w:bCs/>
        </w:rPr>
        <w:t>What is your age</w:t>
      </w:r>
      <w:r w:rsidR="002958C6" w:rsidRPr="003B74E3">
        <w:rPr>
          <w:b/>
          <w:bCs/>
        </w:rPr>
        <w:t>?</w:t>
      </w:r>
      <w:r w:rsidR="002958C6" w:rsidRPr="003B74E3">
        <w:rPr>
          <w:b/>
          <w:bCs/>
        </w:rPr>
        <w:tab/>
        <w:t xml:space="preserve"> </w:t>
      </w:r>
      <w:sdt>
        <w:sdtPr>
          <w:rPr>
            <w:b/>
            <w:bCs/>
          </w:rPr>
          <w:id w:val="-940830703"/>
          <w:placeholder>
            <w:docPart w:val="DefaultPlaceholder_-1854013440"/>
          </w:placeholder>
        </w:sdtPr>
        <w:sdtEndPr/>
        <w:sdtContent>
          <w:r w:rsidR="00321079" w:rsidRPr="003B74E3">
            <w:rPr>
              <w:b/>
              <w:bCs/>
            </w:rPr>
            <w:tab/>
          </w:r>
          <w:r w:rsidR="00321079" w:rsidRPr="003B74E3">
            <w:rPr>
              <w:b/>
              <w:bCs/>
            </w:rPr>
            <w:tab/>
          </w:r>
          <w:r w:rsidR="00321079" w:rsidRPr="003B74E3">
            <w:rPr>
              <w:b/>
              <w:bCs/>
            </w:rPr>
            <w:tab/>
          </w:r>
          <w:r w:rsidR="00321079" w:rsidRPr="003B74E3">
            <w:rPr>
              <w:b/>
              <w:bCs/>
            </w:rPr>
            <w:tab/>
          </w:r>
          <w:r w:rsidR="00321079" w:rsidRPr="003B74E3">
            <w:rPr>
              <w:b/>
              <w:bCs/>
            </w:rPr>
            <w:tab/>
          </w:r>
        </w:sdtContent>
      </w:sdt>
      <w:r w:rsidRPr="003B74E3">
        <w:rPr>
          <w:b/>
          <w:bCs/>
        </w:rPr>
        <w:t xml:space="preserve"> </w:t>
      </w:r>
      <w:r w:rsidR="00BD72A6" w:rsidRPr="003B74E3">
        <w:rPr>
          <w:b/>
          <w:bCs/>
        </w:rPr>
        <w:t xml:space="preserve"> </w:t>
      </w:r>
      <w:r w:rsidR="00B92ADD" w:rsidRPr="003B74E3">
        <w:rPr>
          <w:b/>
          <w:bCs/>
        </w:rPr>
        <w:t xml:space="preserve"> </w:t>
      </w:r>
    </w:p>
    <w:p w14:paraId="2CFCF981" w14:textId="6312E653" w:rsidR="00823AA4" w:rsidRPr="003B74E3" w:rsidRDefault="00823AA4" w:rsidP="00CE185B">
      <w:pPr>
        <w:pStyle w:val="Default"/>
        <w:tabs>
          <w:tab w:val="left" w:pos="720"/>
        </w:tabs>
      </w:pPr>
      <w:r w:rsidRPr="003B74E3">
        <w:rPr>
          <w:b/>
          <w:bCs/>
        </w:rPr>
        <w:t xml:space="preserve">2. </w:t>
      </w:r>
      <w:r w:rsidR="005D7EEF" w:rsidRPr="003B74E3">
        <w:rPr>
          <w:b/>
          <w:bCs/>
        </w:rPr>
        <w:tab/>
      </w:r>
      <w:r w:rsidRPr="003B74E3">
        <w:rPr>
          <w:b/>
          <w:bCs/>
        </w:rPr>
        <w:t>What is your gender?</w:t>
      </w:r>
      <w:r w:rsidR="002958C6" w:rsidRPr="003B74E3">
        <w:tab/>
      </w:r>
      <w:sdt>
        <w:sdtPr>
          <w:id w:val="125270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2B" w:rsidRPr="003B74E3">
            <w:rPr>
              <w:rFonts w:ascii="Segoe UI Symbol" w:eastAsia="MS Gothic" w:hAnsi="Segoe UI Symbol" w:cs="Segoe UI Symbol"/>
            </w:rPr>
            <w:t>☐</w:t>
          </w:r>
        </w:sdtContent>
      </w:sdt>
      <w:r w:rsidRPr="003B74E3">
        <w:t>Female</w:t>
      </w:r>
      <w:r w:rsidR="003C42F8" w:rsidRPr="003B74E3">
        <w:tab/>
      </w:r>
      <w:sdt>
        <w:sdtPr>
          <w:id w:val="73559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2B" w:rsidRPr="003B74E3">
            <w:rPr>
              <w:rFonts w:ascii="Segoe UI Symbol" w:eastAsia="MS Gothic" w:hAnsi="Segoe UI Symbol" w:cs="Segoe UI Symbol"/>
            </w:rPr>
            <w:t>☐</w:t>
          </w:r>
        </w:sdtContent>
      </w:sdt>
      <w:r w:rsidRPr="003B74E3">
        <w:t xml:space="preserve">Male </w:t>
      </w:r>
    </w:p>
    <w:p w14:paraId="7FFC9BFB" w14:textId="7312EE09" w:rsidR="007B66EB" w:rsidRPr="003B74E3" w:rsidRDefault="007B66EB" w:rsidP="00CE185B">
      <w:pPr>
        <w:pStyle w:val="Default"/>
        <w:tabs>
          <w:tab w:val="left" w:pos="720"/>
        </w:tabs>
      </w:pPr>
      <w:r w:rsidRPr="003B74E3">
        <w:rPr>
          <w:b/>
        </w:rPr>
        <w:t>3</w:t>
      </w:r>
      <w:r w:rsidRPr="003B74E3">
        <w:t>.</w:t>
      </w:r>
      <w:r w:rsidRPr="003B74E3">
        <w:tab/>
      </w:r>
      <w:r w:rsidRPr="003B74E3">
        <w:rPr>
          <w:b/>
        </w:rPr>
        <w:t>Marital Status</w:t>
      </w:r>
      <w:r w:rsidRPr="003B74E3">
        <w:t xml:space="preserve"> </w:t>
      </w:r>
      <w:sdt>
        <w:sdtPr>
          <w:id w:val="2092037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2B" w:rsidRPr="003B74E3">
            <w:rPr>
              <w:rFonts w:ascii="Segoe UI Symbol" w:eastAsia="MS Gothic" w:hAnsi="Segoe UI Symbol" w:cs="Segoe UI Symbol"/>
            </w:rPr>
            <w:t>☐</w:t>
          </w:r>
        </w:sdtContent>
      </w:sdt>
      <w:r w:rsidR="00917DC7" w:rsidRPr="003B74E3">
        <w:t>Single</w:t>
      </w:r>
      <w:r w:rsidRPr="003B74E3">
        <w:t xml:space="preserve"> </w:t>
      </w:r>
      <w:sdt>
        <w:sdtPr>
          <w:id w:val="54326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2B" w:rsidRPr="003B74E3">
            <w:rPr>
              <w:rFonts w:ascii="Segoe UI Symbol" w:eastAsia="MS Gothic" w:hAnsi="Segoe UI Symbol" w:cs="Segoe UI Symbol"/>
            </w:rPr>
            <w:t>☐</w:t>
          </w:r>
        </w:sdtContent>
      </w:sdt>
      <w:r w:rsidR="00917DC7" w:rsidRPr="003B74E3">
        <w:t>Partnered</w:t>
      </w:r>
      <w:r w:rsidRPr="003B74E3">
        <w:t xml:space="preserve"> </w:t>
      </w:r>
      <w:sdt>
        <w:sdtPr>
          <w:id w:val="120644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2B" w:rsidRPr="003B74E3">
            <w:rPr>
              <w:rFonts w:ascii="Segoe UI Symbol" w:eastAsia="MS Gothic" w:hAnsi="Segoe UI Symbol" w:cs="Segoe UI Symbol"/>
            </w:rPr>
            <w:t>☐</w:t>
          </w:r>
        </w:sdtContent>
      </w:sdt>
      <w:r w:rsidR="00917DC7" w:rsidRPr="003B74E3">
        <w:t xml:space="preserve">Married </w:t>
      </w:r>
      <w:sdt>
        <w:sdtPr>
          <w:id w:val="30999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2B" w:rsidRPr="003B74E3">
            <w:rPr>
              <w:rFonts w:ascii="Segoe UI Symbol" w:eastAsia="MS Gothic" w:hAnsi="Segoe UI Symbol" w:cs="Segoe UI Symbol"/>
            </w:rPr>
            <w:t>☐</w:t>
          </w:r>
        </w:sdtContent>
      </w:sdt>
      <w:r w:rsidR="00917DC7" w:rsidRPr="003B74E3">
        <w:t xml:space="preserve">Divorced </w:t>
      </w:r>
      <w:sdt>
        <w:sdtPr>
          <w:id w:val="-128110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2B" w:rsidRPr="003B74E3">
            <w:rPr>
              <w:rFonts w:ascii="Segoe UI Symbol" w:eastAsia="MS Gothic" w:hAnsi="Segoe UI Symbol" w:cs="Segoe UI Symbol"/>
            </w:rPr>
            <w:t>☐</w:t>
          </w:r>
        </w:sdtContent>
      </w:sdt>
      <w:r w:rsidR="00917DC7" w:rsidRPr="003B74E3">
        <w:t>Widowed</w:t>
      </w:r>
    </w:p>
    <w:p w14:paraId="18F8EF63" w14:textId="77777777" w:rsidR="00CE185B" w:rsidRPr="003B74E3" w:rsidRDefault="00CE185B" w:rsidP="00CE185B">
      <w:pPr>
        <w:pStyle w:val="Default"/>
        <w:tabs>
          <w:tab w:val="left" w:pos="720"/>
        </w:tabs>
        <w:rPr>
          <w:b/>
          <w:bCs/>
        </w:rPr>
      </w:pPr>
    </w:p>
    <w:p w14:paraId="21045E8A" w14:textId="7C4F269C" w:rsidR="003C42F8" w:rsidRPr="003B74E3" w:rsidRDefault="007D1133" w:rsidP="0080226D">
      <w:pPr>
        <w:pStyle w:val="Default"/>
        <w:tabs>
          <w:tab w:val="left" w:pos="720"/>
        </w:tabs>
        <w:rPr>
          <w:b/>
          <w:bCs/>
        </w:rPr>
      </w:pPr>
      <w:r w:rsidRPr="003B74E3">
        <w:rPr>
          <w:b/>
          <w:bCs/>
        </w:rPr>
        <w:t>4</w:t>
      </w:r>
      <w:r w:rsidR="00714EDA" w:rsidRPr="003B74E3">
        <w:rPr>
          <w:b/>
          <w:bCs/>
        </w:rPr>
        <w:t xml:space="preserve">. </w:t>
      </w:r>
      <w:r w:rsidR="005D7EEF" w:rsidRPr="003B74E3">
        <w:rPr>
          <w:b/>
          <w:bCs/>
        </w:rPr>
        <w:tab/>
      </w:r>
      <w:r w:rsidR="00714EDA" w:rsidRPr="003B74E3">
        <w:rPr>
          <w:b/>
          <w:bCs/>
        </w:rPr>
        <w:t>What is your Zip Code?</w:t>
      </w:r>
      <w:r w:rsidR="00CF682B" w:rsidRPr="003B74E3">
        <w:rPr>
          <w:b/>
          <w:bCs/>
        </w:rPr>
        <w:t xml:space="preserve">  </w:t>
      </w:r>
      <w:sdt>
        <w:sdtPr>
          <w:rPr>
            <w:b/>
            <w:bCs/>
          </w:rPr>
          <w:id w:val="1777441168"/>
          <w:placeholder>
            <w:docPart w:val="DefaultPlaceholder_-1854013440"/>
          </w:placeholder>
        </w:sdtPr>
        <w:sdtEndPr/>
        <w:sdtContent>
          <w:r w:rsidR="00CF682B" w:rsidRPr="003B74E3">
            <w:rPr>
              <w:b/>
              <w:bCs/>
            </w:rPr>
            <w:t xml:space="preserve">                                                              </w:t>
          </w:r>
        </w:sdtContent>
      </w:sdt>
    </w:p>
    <w:p w14:paraId="3FABA91A" w14:textId="77777777" w:rsidR="00714EDA" w:rsidRPr="003B74E3" w:rsidRDefault="00714EDA" w:rsidP="00CE185B">
      <w:pPr>
        <w:pStyle w:val="Default"/>
        <w:tabs>
          <w:tab w:val="left" w:pos="540"/>
        </w:tabs>
        <w:ind w:left="720"/>
      </w:pPr>
    </w:p>
    <w:p w14:paraId="37832389" w14:textId="77777777" w:rsidR="00823AA4" w:rsidRPr="003B74E3" w:rsidRDefault="007D1133" w:rsidP="003B1EBB">
      <w:pPr>
        <w:pStyle w:val="Default"/>
        <w:tabs>
          <w:tab w:val="left" w:pos="720"/>
        </w:tabs>
        <w:rPr>
          <w:i/>
          <w:iCs/>
        </w:rPr>
      </w:pPr>
      <w:r w:rsidRPr="003B74E3">
        <w:rPr>
          <w:b/>
          <w:bCs/>
        </w:rPr>
        <w:t>5</w:t>
      </w:r>
      <w:r w:rsidR="00714EDA" w:rsidRPr="003B74E3">
        <w:rPr>
          <w:b/>
          <w:bCs/>
        </w:rPr>
        <w:t xml:space="preserve">. </w:t>
      </w:r>
      <w:r w:rsidR="005D7EEF" w:rsidRPr="003B74E3">
        <w:rPr>
          <w:b/>
          <w:bCs/>
        </w:rPr>
        <w:tab/>
      </w:r>
      <w:r w:rsidR="00714EDA" w:rsidRPr="003B74E3">
        <w:rPr>
          <w:b/>
          <w:bCs/>
        </w:rPr>
        <w:t xml:space="preserve">What is your race? </w:t>
      </w:r>
      <w:r w:rsidR="00714EDA" w:rsidRPr="003B74E3">
        <w:rPr>
          <w:i/>
          <w:iCs/>
        </w:rPr>
        <w:t>(Please mark all that apply)</w:t>
      </w:r>
    </w:p>
    <w:p w14:paraId="3CF7177C" w14:textId="77777777" w:rsidR="00714EDA" w:rsidRPr="003B74E3" w:rsidRDefault="00714EDA" w:rsidP="005D7EEF">
      <w:pPr>
        <w:pStyle w:val="Default"/>
        <w:tabs>
          <w:tab w:val="left" w:pos="540"/>
        </w:tabs>
      </w:pPr>
      <w:r w:rsidRPr="003B74E3">
        <w:rPr>
          <w:i/>
          <w:iCs/>
        </w:rPr>
        <w:t xml:space="preserve"> </w:t>
      </w:r>
    </w:p>
    <w:tbl>
      <w:tblPr>
        <w:tblStyle w:val="TableGrid"/>
        <w:tblW w:w="10075" w:type="dxa"/>
        <w:tblInd w:w="720" w:type="dxa"/>
        <w:tblLook w:val="04A0" w:firstRow="1" w:lastRow="0" w:firstColumn="1" w:lastColumn="0" w:noHBand="0" w:noVBand="1"/>
      </w:tblPr>
      <w:tblGrid>
        <w:gridCol w:w="535"/>
        <w:gridCol w:w="3960"/>
        <w:gridCol w:w="540"/>
        <w:gridCol w:w="5040"/>
      </w:tblGrid>
      <w:tr w:rsidR="000F15FE" w:rsidRPr="003B74E3" w14:paraId="38C735C3" w14:textId="77777777" w:rsidTr="000F15FE">
        <w:trPr>
          <w:trHeight w:val="512"/>
        </w:trPr>
        <w:sdt>
          <w:sdtPr>
            <w:rPr>
              <w:rFonts w:ascii="Arial" w:hAnsi="Arial" w:cs="Arial"/>
              <w:color w:val="000000"/>
              <w:kern w:val="28"/>
              <w:sz w:val="24"/>
              <w:szCs w:val="24"/>
            </w:rPr>
            <w:id w:val="-158414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bottom"/>
              </w:tcPr>
              <w:p w14:paraId="6E4CCC48" w14:textId="1B5024AD" w:rsidR="000F15FE" w:rsidRPr="003B74E3" w:rsidRDefault="00CF682B" w:rsidP="004235D0">
                <w:pPr>
                  <w:widowControl w:val="0"/>
                  <w:spacing w:line="360" w:lineRule="auto"/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3B74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60" w:type="dxa"/>
            <w:vAlign w:val="bottom"/>
          </w:tcPr>
          <w:p w14:paraId="1345D700" w14:textId="77777777" w:rsidR="000F15FE" w:rsidRPr="003B74E3" w:rsidRDefault="000F15FE" w:rsidP="004235D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Asian or Asian-American</w:t>
            </w:r>
          </w:p>
        </w:tc>
        <w:sdt>
          <w:sdtPr>
            <w:rPr>
              <w:rFonts w:ascii="Arial" w:hAnsi="Arial" w:cs="Arial"/>
              <w:color w:val="000000"/>
              <w:kern w:val="28"/>
              <w:sz w:val="24"/>
              <w:szCs w:val="24"/>
            </w:rPr>
            <w:id w:val="114562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955E3C1" w14:textId="77A49BDA" w:rsidR="000F15FE" w:rsidRPr="003B74E3" w:rsidRDefault="00064D47" w:rsidP="004235D0">
                <w:pPr>
                  <w:widowControl w:val="0"/>
                  <w:spacing w:line="360" w:lineRule="auto"/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3B74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040" w:type="dxa"/>
            <w:vAlign w:val="bottom"/>
          </w:tcPr>
          <w:p w14:paraId="6F0F4B43" w14:textId="77777777" w:rsidR="000F15FE" w:rsidRPr="003B74E3" w:rsidRDefault="000F15FE" w:rsidP="004235D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Native American</w:t>
            </w:r>
            <w:r w:rsidR="005D2AA0"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 xml:space="preserve"> or Alaska Native</w:t>
            </w:r>
          </w:p>
        </w:tc>
      </w:tr>
      <w:tr w:rsidR="000F15FE" w:rsidRPr="003B74E3" w14:paraId="6C82F6C1" w14:textId="77777777" w:rsidTr="000F15FE">
        <w:trPr>
          <w:trHeight w:val="485"/>
        </w:trPr>
        <w:sdt>
          <w:sdtPr>
            <w:rPr>
              <w:rFonts w:ascii="Arial" w:hAnsi="Arial" w:cs="Arial"/>
              <w:color w:val="000000"/>
              <w:kern w:val="28"/>
              <w:sz w:val="24"/>
              <w:szCs w:val="24"/>
            </w:rPr>
            <w:id w:val="-976060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bottom"/>
              </w:tcPr>
              <w:p w14:paraId="4D664D62" w14:textId="348D6C29" w:rsidR="000F15FE" w:rsidRPr="003B74E3" w:rsidRDefault="00064D47" w:rsidP="004235D0">
                <w:pPr>
                  <w:widowControl w:val="0"/>
                  <w:spacing w:line="360" w:lineRule="auto"/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3B74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60" w:type="dxa"/>
            <w:vAlign w:val="bottom"/>
          </w:tcPr>
          <w:p w14:paraId="68B396BE" w14:textId="77777777" w:rsidR="000F15FE" w:rsidRPr="003B74E3" w:rsidRDefault="000F15FE" w:rsidP="004235D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Black or African American</w:t>
            </w:r>
          </w:p>
        </w:tc>
        <w:sdt>
          <w:sdtPr>
            <w:rPr>
              <w:rFonts w:ascii="Arial" w:hAnsi="Arial" w:cs="Arial"/>
              <w:color w:val="000000"/>
              <w:kern w:val="28"/>
              <w:sz w:val="24"/>
              <w:szCs w:val="24"/>
            </w:rPr>
            <w:id w:val="-1723435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CAAF7AD" w14:textId="36E6A097" w:rsidR="000F15FE" w:rsidRPr="003B74E3" w:rsidRDefault="00064D47" w:rsidP="004235D0">
                <w:pPr>
                  <w:widowControl w:val="0"/>
                  <w:spacing w:line="360" w:lineRule="auto"/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3B74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040" w:type="dxa"/>
            <w:vAlign w:val="bottom"/>
          </w:tcPr>
          <w:p w14:paraId="55EC7CF7" w14:textId="77777777" w:rsidR="000F15FE" w:rsidRPr="003B74E3" w:rsidRDefault="000F15FE" w:rsidP="004235D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White or Caucasian</w:t>
            </w:r>
          </w:p>
        </w:tc>
      </w:tr>
      <w:tr w:rsidR="000F15FE" w:rsidRPr="003B74E3" w14:paraId="047E7301" w14:textId="77777777" w:rsidTr="000F15FE">
        <w:trPr>
          <w:trHeight w:val="575"/>
        </w:trPr>
        <w:sdt>
          <w:sdtPr>
            <w:rPr>
              <w:rFonts w:ascii="Arial" w:hAnsi="Arial" w:cs="Arial"/>
              <w:color w:val="000000"/>
              <w:kern w:val="28"/>
              <w:sz w:val="24"/>
              <w:szCs w:val="24"/>
            </w:rPr>
            <w:id w:val="13091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bottom"/>
              </w:tcPr>
              <w:p w14:paraId="774140F2" w14:textId="42B2717E" w:rsidR="000F15FE" w:rsidRPr="003B74E3" w:rsidRDefault="00064D47" w:rsidP="004235D0">
                <w:pPr>
                  <w:widowControl w:val="0"/>
                  <w:spacing w:line="360" w:lineRule="auto"/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3B74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60" w:type="dxa"/>
            <w:vAlign w:val="bottom"/>
          </w:tcPr>
          <w:p w14:paraId="1D65876A" w14:textId="77777777" w:rsidR="000F15FE" w:rsidRPr="003B74E3" w:rsidRDefault="000F15FE" w:rsidP="004235D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Hispanic or Latino</w:t>
            </w:r>
          </w:p>
        </w:tc>
        <w:sdt>
          <w:sdtPr>
            <w:rPr>
              <w:rFonts w:ascii="Arial" w:hAnsi="Arial" w:cs="Arial"/>
              <w:color w:val="000000"/>
              <w:kern w:val="28"/>
              <w:sz w:val="24"/>
              <w:szCs w:val="24"/>
            </w:rPr>
            <w:id w:val="22958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B08BEF4" w14:textId="2EC7E692" w:rsidR="000F15FE" w:rsidRPr="003B74E3" w:rsidRDefault="00064D47" w:rsidP="004235D0">
                <w:pPr>
                  <w:widowControl w:val="0"/>
                  <w:spacing w:line="360" w:lineRule="auto"/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3B74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040" w:type="dxa"/>
            <w:vAlign w:val="bottom"/>
          </w:tcPr>
          <w:p w14:paraId="7992817C" w14:textId="7B757C59" w:rsidR="000F15FE" w:rsidRPr="003B74E3" w:rsidRDefault="000F15FE" w:rsidP="004235D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Other:</w:t>
            </w:r>
            <w:sdt>
              <w:sdtPr>
                <w:rPr>
                  <w:rFonts w:ascii="Arial" w:hAnsi="Arial" w:cs="Arial"/>
                  <w:color w:val="000000"/>
                  <w:kern w:val="28"/>
                  <w:sz w:val="24"/>
                  <w:szCs w:val="24"/>
                </w:rPr>
                <w:id w:val="851388642"/>
                <w:placeholder>
                  <w:docPart w:val="DefaultPlaceholder_-1854013440"/>
                </w:placeholder>
              </w:sdtPr>
              <w:sdtEndPr/>
              <w:sdtContent>
                <w:r w:rsidR="00064D47" w:rsidRPr="003B74E3"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  <w:t xml:space="preserve">                                        </w:t>
                </w:r>
              </w:sdtContent>
            </w:sdt>
          </w:p>
        </w:tc>
      </w:tr>
    </w:tbl>
    <w:p w14:paraId="020E91B5" w14:textId="77777777" w:rsidR="00CE185B" w:rsidRPr="003B74E3" w:rsidRDefault="00CE185B" w:rsidP="003B1EBB">
      <w:pPr>
        <w:tabs>
          <w:tab w:val="left" w:pos="720"/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3F883E8" w14:textId="77777777" w:rsidR="00714EDA" w:rsidRPr="003B74E3" w:rsidRDefault="007D1133" w:rsidP="00B92ADD">
      <w:pPr>
        <w:tabs>
          <w:tab w:val="left" w:pos="720"/>
          <w:tab w:val="left" w:pos="792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74E3">
        <w:rPr>
          <w:rFonts w:ascii="Arial" w:hAnsi="Arial" w:cs="Arial"/>
          <w:b/>
          <w:sz w:val="24"/>
          <w:szCs w:val="24"/>
        </w:rPr>
        <w:t>6</w:t>
      </w:r>
      <w:r w:rsidR="007B3E2D" w:rsidRPr="003B74E3">
        <w:rPr>
          <w:rFonts w:ascii="Arial" w:hAnsi="Arial" w:cs="Arial"/>
          <w:b/>
          <w:sz w:val="24"/>
          <w:szCs w:val="24"/>
        </w:rPr>
        <w:t xml:space="preserve">.  </w:t>
      </w:r>
      <w:r w:rsidR="00B92ADD" w:rsidRPr="003B74E3">
        <w:rPr>
          <w:rFonts w:ascii="Arial" w:hAnsi="Arial" w:cs="Arial"/>
          <w:b/>
          <w:sz w:val="24"/>
          <w:szCs w:val="24"/>
        </w:rPr>
        <w:tab/>
      </w:r>
      <w:r w:rsidR="00714EDA" w:rsidRPr="003B74E3">
        <w:rPr>
          <w:rFonts w:ascii="Arial" w:hAnsi="Arial" w:cs="Arial"/>
          <w:b/>
          <w:bCs/>
          <w:sz w:val="24"/>
          <w:szCs w:val="24"/>
        </w:rPr>
        <w:t xml:space="preserve">Has a health care provider ever told you that you have any of the following chronic </w:t>
      </w:r>
      <w:r w:rsidR="00946F9C" w:rsidRPr="003B74E3">
        <w:rPr>
          <w:rFonts w:ascii="Arial" w:hAnsi="Arial" w:cs="Arial"/>
          <w:b/>
          <w:bCs/>
          <w:sz w:val="24"/>
          <w:szCs w:val="24"/>
        </w:rPr>
        <w:tab/>
      </w:r>
      <w:r w:rsidR="00714EDA" w:rsidRPr="003B74E3">
        <w:rPr>
          <w:rFonts w:ascii="Arial" w:hAnsi="Arial" w:cs="Arial"/>
          <w:b/>
          <w:bCs/>
          <w:sz w:val="24"/>
          <w:szCs w:val="24"/>
        </w:rPr>
        <w:t>conditions?</w:t>
      </w:r>
      <w:r w:rsidR="00714EDA" w:rsidRPr="003B74E3">
        <w:rPr>
          <w:rFonts w:ascii="Arial" w:hAnsi="Arial" w:cs="Arial"/>
          <w:bCs/>
          <w:sz w:val="24"/>
          <w:szCs w:val="24"/>
        </w:rPr>
        <w:t xml:space="preserve"> </w:t>
      </w:r>
      <w:r w:rsidR="00714EDA" w:rsidRPr="003B74E3">
        <w:rPr>
          <w:rFonts w:ascii="Arial" w:hAnsi="Arial" w:cs="Arial"/>
          <w:i/>
          <w:iCs/>
          <w:sz w:val="24"/>
          <w:szCs w:val="24"/>
        </w:rPr>
        <w:t>(</w:t>
      </w:r>
      <w:r w:rsidR="00823AA4" w:rsidRPr="003B74E3">
        <w:rPr>
          <w:rFonts w:ascii="Arial" w:hAnsi="Arial" w:cs="Arial"/>
          <w:i/>
          <w:sz w:val="24"/>
          <w:szCs w:val="24"/>
        </w:rPr>
        <w:t xml:space="preserve">Please </w:t>
      </w:r>
      <w:r w:rsidR="00946F9C" w:rsidRPr="003B74E3">
        <w:rPr>
          <w:rFonts w:ascii="Arial" w:hAnsi="Arial" w:cs="Arial"/>
          <w:i/>
          <w:sz w:val="24"/>
          <w:szCs w:val="24"/>
        </w:rPr>
        <w:t>mark</w:t>
      </w:r>
      <w:r w:rsidR="00823AA4" w:rsidRPr="003B74E3">
        <w:rPr>
          <w:rFonts w:ascii="Arial" w:hAnsi="Arial" w:cs="Arial"/>
          <w:i/>
          <w:sz w:val="24"/>
          <w:szCs w:val="24"/>
        </w:rPr>
        <w:t xml:space="preserve"> all that apply</w:t>
      </w:r>
      <w:r w:rsidR="00714EDA" w:rsidRPr="003B74E3">
        <w:rPr>
          <w:rFonts w:ascii="Arial" w:hAnsi="Arial" w:cs="Arial"/>
          <w:i/>
          <w:iCs/>
          <w:sz w:val="24"/>
          <w:szCs w:val="24"/>
        </w:rPr>
        <w:t xml:space="preserve">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6"/>
        <w:gridCol w:w="4580"/>
        <w:gridCol w:w="449"/>
        <w:gridCol w:w="4575"/>
      </w:tblGrid>
      <w:tr w:rsidR="00D303CB" w:rsidRPr="003B74E3" w14:paraId="70497472" w14:textId="77777777" w:rsidTr="004235D0">
        <w:sdt>
          <w:sdtPr>
            <w:rPr>
              <w:rFonts w:ascii="Arial" w:hAnsi="Arial" w:cs="Arial"/>
              <w:color w:val="000000"/>
              <w:kern w:val="28"/>
              <w:sz w:val="24"/>
              <w:szCs w:val="24"/>
            </w:rPr>
            <w:id w:val="-61906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bottom"/>
              </w:tcPr>
              <w:p w14:paraId="6FE902C5" w14:textId="0C35348E" w:rsidR="00D303CB" w:rsidRPr="003B74E3" w:rsidRDefault="00064D47" w:rsidP="004235D0">
                <w:pPr>
                  <w:widowControl w:val="0"/>
                  <w:spacing w:line="360" w:lineRule="auto"/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3B74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0" w:type="dxa"/>
            <w:vAlign w:val="bottom"/>
          </w:tcPr>
          <w:p w14:paraId="591C25D5" w14:textId="77777777" w:rsidR="00D303CB" w:rsidRPr="003B74E3" w:rsidRDefault="00D303CB" w:rsidP="004235D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Alzheimer’</w:t>
            </w:r>
            <w:r w:rsidR="00D67A50"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s or r</w:t>
            </w: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elated Dementia</w:t>
            </w:r>
          </w:p>
        </w:tc>
        <w:sdt>
          <w:sdtPr>
            <w:rPr>
              <w:rFonts w:ascii="Arial" w:hAnsi="Arial" w:cs="Arial"/>
              <w:color w:val="000000"/>
              <w:kern w:val="28"/>
              <w:sz w:val="24"/>
              <w:szCs w:val="24"/>
            </w:rPr>
            <w:id w:val="107709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27E44B0D" w14:textId="1994A430" w:rsidR="00D303CB" w:rsidRPr="003B74E3" w:rsidRDefault="00BB35C1" w:rsidP="004235D0">
                <w:pPr>
                  <w:widowControl w:val="0"/>
                  <w:spacing w:line="360" w:lineRule="auto"/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3B74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98" w:type="dxa"/>
            <w:vAlign w:val="bottom"/>
          </w:tcPr>
          <w:p w14:paraId="7C1FF00F" w14:textId="77777777" w:rsidR="00D303CB" w:rsidRPr="003B74E3" w:rsidRDefault="00D303CB" w:rsidP="004235D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Heart Disease</w:t>
            </w:r>
          </w:p>
        </w:tc>
      </w:tr>
      <w:tr w:rsidR="00D303CB" w:rsidRPr="003B74E3" w14:paraId="2D56D833" w14:textId="77777777" w:rsidTr="004235D0">
        <w:sdt>
          <w:sdtPr>
            <w:rPr>
              <w:rFonts w:ascii="Arial" w:hAnsi="Arial" w:cs="Arial"/>
              <w:color w:val="000000"/>
              <w:kern w:val="28"/>
              <w:sz w:val="24"/>
              <w:szCs w:val="24"/>
            </w:rPr>
            <w:id w:val="1127512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bottom"/>
              </w:tcPr>
              <w:p w14:paraId="4D052323" w14:textId="13E224FD" w:rsidR="00D303CB" w:rsidRPr="003B74E3" w:rsidRDefault="00064D47" w:rsidP="004235D0">
                <w:pPr>
                  <w:widowControl w:val="0"/>
                  <w:spacing w:line="360" w:lineRule="auto"/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3B74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0" w:type="dxa"/>
            <w:vAlign w:val="bottom"/>
          </w:tcPr>
          <w:p w14:paraId="5921DAF1" w14:textId="77777777" w:rsidR="00D303CB" w:rsidRPr="003B74E3" w:rsidRDefault="00D303CB" w:rsidP="004235D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Arthritis/Rheumatic Disease</w:t>
            </w:r>
          </w:p>
        </w:tc>
        <w:sdt>
          <w:sdtPr>
            <w:rPr>
              <w:rFonts w:ascii="Arial" w:hAnsi="Arial" w:cs="Arial"/>
              <w:color w:val="000000"/>
              <w:kern w:val="28"/>
              <w:sz w:val="24"/>
              <w:szCs w:val="24"/>
            </w:rPr>
            <w:id w:val="74091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02D9389B" w14:textId="3B683761" w:rsidR="00D303CB" w:rsidRPr="003B74E3" w:rsidRDefault="00064D47" w:rsidP="004235D0">
                <w:pPr>
                  <w:widowControl w:val="0"/>
                  <w:spacing w:line="360" w:lineRule="auto"/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3B74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98" w:type="dxa"/>
            <w:vAlign w:val="bottom"/>
          </w:tcPr>
          <w:p w14:paraId="625D38BF" w14:textId="77777777" w:rsidR="00D303CB" w:rsidRPr="003B74E3" w:rsidRDefault="00D303CB" w:rsidP="004235D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High Cholesterol</w:t>
            </w:r>
          </w:p>
        </w:tc>
      </w:tr>
      <w:tr w:rsidR="00D303CB" w:rsidRPr="003B74E3" w14:paraId="361D3E2C" w14:textId="77777777" w:rsidTr="004235D0">
        <w:sdt>
          <w:sdtPr>
            <w:rPr>
              <w:rFonts w:ascii="Arial" w:hAnsi="Arial" w:cs="Arial"/>
              <w:color w:val="000000"/>
              <w:kern w:val="28"/>
              <w:sz w:val="24"/>
              <w:szCs w:val="24"/>
            </w:rPr>
            <w:id w:val="154626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bottom"/>
              </w:tcPr>
              <w:p w14:paraId="77B0DAB7" w14:textId="060F21BF" w:rsidR="00D303CB" w:rsidRPr="003B74E3" w:rsidRDefault="00064D47" w:rsidP="004235D0">
                <w:pPr>
                  <w:widowControl w:val="0"/>
                  <w:spacing w:line="360" w:lineRule="auto"/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3B74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0" w:type="dxa"/>
            <w:vAlign w:val="bottom"/>
          </w:tcPr>
          <w:p w14:paraId="56C3958A" w14:textId="73DA151A" w:rsidR="00D303CB" w:rsidRPr="003B74E3" w:rsidRDefault="00D303CB" w:rsidP="004235D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Breathing/Lung Disease</w:t>
            </w:r>
            <w:r w:rsidR="007B66EB"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(Asthma, COPD)</w:t>
            </w:r>
          </w:p>
        </w:tc>
        <w:sdt>
          <w:sdtPr>
            <w:rPr>
              <w:rFonts w:ascii="Arial" w:hAnsi="Arial" w:cs="Arial"/>
              <w:color w:val="000000"/>
              <w:kern w:val="28"/>
              <w:sz w:val="24"/>
              <w:szCs w:val="24"/>
            </w:rPr>
            <w:id w:val="-210510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284CC11A" w14:textId="50725469" w:rsidR="00D303CB" w:rsidRPr="003B74E3" w:rsidRDefault="00064D47" w:rsidP="004235D0">
                <w:pPr>
                  <w:widowControl w:val="0"/>
                  <w:spacing w:line="360" w:lineRule="auto"/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3B74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98" w:type="dxa"/>
            <w:vAlign w:val="bottom"/>
          </w:tcPr>
          <w:p w14:paraId="2398C07D" w14:textId="77777777" w:rsidR="00D303CB" w:rsidRPr="003B74E3" w:rsidRDefault="00B244CB" w:rsidP="004235D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High Blood Pressure (hypertension)</w:t>
            </w:r>
          </w:p>
        </w:tc>
      </w:tr>
      <w:tr w:rsidR="00D303CB" w:rsidRPr="003B74E3" w14:paraId="17966213" w14:textId="77777777" w:rsidTr="004235D0">
        <w:sdt>
          <w:sdtPr>
            <w:rPr>
              <w:rFonts w:ascii="Arial" w:hAnsi="Arial" w:cs="Arial"/>
              <w:color w:val="000000"/>
              <w:kern w:val="28"/>
              <w:sz w:val="24"/>
              <w:szCs w:val="24"/>
            </w:rPr>
            <w:id w:val="-4853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bottom"/>
              </w:tcPr>
              <w:p w14:paraId="1AE6F1C2" w14:textId="14730B12" w:rsidR="00D303CB" w:rsidRPr="003B74E3" w:rsidRDefault="00064D47" w:rsidP="004235D0">
                <w:pPr>
                  <w:widowControl w:val="0"/>
                  <w:spacing w:line="360" w:lineRule="auto"/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3B74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0" w:type="dxa"/>
            <w:vAlign w:val="bottom"/>
          </w:tcPr>
          <w:p w14:paraId="28D555CD" w14:textId="77777777" w:rsidR="00D303CB" w:rsidRPr="003B74E3" w:rsidRDefault="00D303CB" w:rsidP="004235D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Cancer</w:t>
            </w:r>
          </w:p>
        </w:tc>
        <w:sdt>
          <w:sdtPr>
            <w:rPr>
              <w:rFonts w:ascii="Arial" w:hAnsi="Arial" w:cs="Arial"/>
              <w:color w:val="000000"/>
              <w:kern w:val="28"/>
              <w:sz w:val="24"/>
              <w:szCs w:val="24"/>
            </w:rPr>
            <w:id w:val="1835342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1B496767" w14:textId="06AD16AE" w:rsidR="00D303CB" w:rsidRPr="003B74E3" w:rsidRDefault="00064D47" w:rsidP="004235D0">
                <w:pPr>
                  <w:widowControl w:val="0"/>
                  <w:spacing w:line="360" w:lineRule="auto"/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3B74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98" w:type="dxa"/>
            <w:vAlign w:val="bottom"/>
          </w:tcPr>
          <w:p w14:paraId="6A108A4B" w14:textId="77777777" w:rsidR="00D303CB" w:rsidRPr="003B74E3" w:rsidRDefault="00D303CB" w:rsidP="004235D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Kidney Disease</w:t>
            </w:r>
          </w:p>
        </w:tc>
      </w:tr>
      <w:tr w:rsidR="00D303CB" w:rsidRPr="003B74E3" w14:paraId="1ACFEC33" w14:textId="77777777" w:rsidTr="004235D0">
        <w:sdt>
          <w:sdtPr>
            <w:rPr>
              <w:rFonts w:ascii="Arial" w:hAnsi="Arial" w:cs="Arial"/>
              <w:color w:val="000000"/>
              <w:kern w:val="28"/>
              <w:sz w:val="24"/>
              <w:szCs w:val="24"/>
            </w:rPr>
            <w:id w:val="181036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bottom"/>
              </w:tcPr>
              <w:p w14:paraId="7F3D2BEB" w14:textId="3479363E" w:rsidR="00D303CB" w:rsidRPr="003B74E3" w:rsidRDefault="00064D47" w:rsidP="004235D0">
                <w:pPr>
                  <w:widowControl w:val="0"/>
                  <w:spacing w:line="360" w:lineRule="auto"/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3B74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0" w:type="dxa"/>
            <w:vAlign w:val="bottom"/>
          </w:tcPr>
          <w:p w14:paraId="68CADF56" w14:textId="77777777" w:rsidR="00D303CB" w:rsidRPr="003B74E3" w:rsidRDefault="00D303CB" w:rsidP="004235D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Chronic Pain</w:t>
            </w:r>
          </w:p>
        </w:tc>
        <w:sdt>
          <w:sdtPr>
            <w:rPr>
              <w:rFonts w:ascii="Arial" w:hAnsi="Arial" w:cs="Arial"/>
              <w:color w:val="000000"/>
              <w:kern w:val="28"/>
              <w:sz w:val="24"/>
              <w:szCs w:val="24"/>
            </w:rPr>
            <w:id w:val="109737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49E6E7F1" w14:textId="5BC6BB59" w:rsidR="00D303CB" w:rsidRPr="003B74E3" w:rsidRDefault="00064D47" w:rsidP="004235D0">
                <w:pPr>
                  <w:widowControl w:val="0"/>
                  <w:spacing w:line="360" w:lineRule="auto"/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3B74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98" w:type="dxa"/>
            <w:vAlign w:val="bottom"/>
          </w:tcPr>
          <w:p w14:paraId="3A5CF280" w14:textId="77777777" w:rsidR="00D303CB" w:rsidRPr="003B74E3" w:rsidRDefault="00D303CB" w:rsidP="004235D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Osteoporosis (low bone density)</w:t>
            </w:r>
          </w:p>
        </w:tc>
      </w:tr>
      <w:tr w:rsidR="00D303CB" w:rsidRPr="003B74E3" w14:paraId="0337C539" w14:textId="77777777" w:rsidTr="004235D0">
        <w:sdt>
          <w:sdtPr>
            <w:rPr>
              <w:rFonts w:ascii="Arial" w:hAnsi="Arial" w:cs="Arial"/>
              <w:color w:val="000000"/>
              <w:kern w:val="28"/>
              <w:sz w:val="24"/>
              <w:szCs w:val="24"/>
            </w:rPr>
            <w:id w:val="-1139724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bottom"/>
              </w:tcPr>
              <w:p w14:paraId="35A50FE2" w14:textId="2F2EB4C5" w:rsidR="00D303CB" w:rsidRPr="003B74E3" w:rsidRDefault="00064D47" w:rsidP="004235D0">
                <w:pPr>
                  <w:widowControl w:val="0"/>
                  <w:spacing w:line="360" w:lineRule="auto"/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3B74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0" w:type="dxa"/>
            <w:vAlign w:val="bottom"/>
          </w:tcPr>
          <w:p w14:paraId="185F2327" w14:textId="77777777" w:rsidR="00D303CB" w:rsidRPr="003B74E3" w:rsidRDefault="00D303CB" w:rsidP="004235D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Depression/Anxiety Disorders</w:t>
            </w:r>
          </w:p>
        </w:tc>
        <w:sdt>
          <w:sdtPr>
            <w:rPr>
              <w:rFonts w:ascii="Arial" w:hAnsi="Arial" w:cs="Arial"/>
              <w:color w:val="000000"/>
              <w:kern w:val="28"/>
              <w:sz w:val="24"/>
              <w:szCs w:val="24"/>
            </w:rPr>
            <w:id w:val="74661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14D43EAD" w14:textId="189E572D" w:rsidR="00D303CB" w:rsidRPr="003B74E3" w:rsidRDefault="00064D47" w:rsidP="004235D0">
                <w:pPr>
                  <w:widowControl w:val="0"/>
                  <w:spacing w:line="360" w:lineRule="auto"/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3B74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98" w:type="dxa"/>
            <w:vAlign w:val="bottom"/>
          </w:tcPr>
          <w:p w14:paraId="2D752C78" w14:textId="77777777" w:rsidR="00D303CB" w:rsidRPr="003B74E3" w:rsidRDefault="007B66EB" w:rsidP="004235D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Obesity</w:t>
            </w:r>
          </w:p>
        </w:tc>
      </w:tr>
      <w:tr w:rsidR="00D303CB" w:rsidRPr="003B74E3" w14:paraId="039CBF74" w14:textId="77777777" w:rsidTr="004235D0">
        <w:sdt>
          <w:sdtPr>
            <w:rPr>
              <w:rFonts w:ascii="Arial" w:hAnsi="Arial" w:cs="Arial"/>
              <w:color w:val="000000"/>
              <w:kern w:val="28"/>
              <w:sz w:val="24"/>
              <w:szCs w:val="24"/>
            </w:rPr>
            <w:id w:val="-137931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bottom"/>
              </w:tcPr>
              <w:p w14:paraId="0D95D614" w14:textId="236F542A" w:rsidR="00D303CB" w:rsidRPr="003B74E3" w:rsidRDefault="00064D47" w:rsidP="004235D0">
                <w:pPr>
                  <w:widowControl w:val="0"/>
                  <w:spacing w:line="360" w:lineRule="auto"/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3B74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0" w:type="dxa"/>
            <w:vAlign w:val="bottom"/>
          </w:tcPr>
          <w:p w14:paraId="484283DA" w14:textId="77777777" w:rsidR="00D303CB" w:rsidRPr="003B74E3" w:rsidRDefault="00D303CB" w:rsidP="004235D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Diabetes</w:t>
            </w:r>
          </w:p>
        </w:tc>
        <w:sdt>
          <w:sdtPr>
            <w:rPr>
              <w:rFonts w:ascii="Arial" w:hAnsi="Arial" w:cs="Arial"/>
              <w:color w:val="000000"/>
              <w:kern w:val="28"/>
              <w:sz w:val="24"/>
              <w:szCs w:val="24"/>
            </w:rPr>
            <w:id w:val="-113394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3AC910B9" w14:textId="3B55440F" w:rsidR="00D303CB" w:rsidRPr="003B74E3" w:rsidRDefault="00064D47" w:rsidP="004235D0">
                <w:pPr>
                  <w:widowControl w:val="0"/>
                  <w:spacing w:line="360" w:lineRule="auto"/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3B74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98" w:type="dxa"/>
            <w:vAlign w:val="bottom"/>
          </w:tcPr>
          <w:p w14:paraId="4E934A78" w14:textId="77777777" w:rsidR="00D303CB" w:rsidRPr="003B74E3" w:rsidRDefault="00D303CB" w:rsidP="004235D0">
            <w:pPr>
              <w:widowControl w:val="0"/>
              <w:tabs>
                <w:tab w:val="right" w:pos="4482"/>
              </w:tabs>
              <w:spacing w:line="36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None (no chronic conditions)</w:t>
            </w:r>
            <w:r w:rsidR="00B244CB"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ab/>
            </w:r>
          </w:p>
        </w:tc>
      </w:tr>
      <w:tr w:rsidR="00B244CB" w:rsidRPr="003B74E3" w14:paraId="6B5A21A0" w14:textId="77777777" w:rsidTr="004235D0">
        <w:sdt>
          <w:sdtPr>
            <w:rPr>
              <w:rFonts w:ascii="Arial" w:hAnsi="Arial" w:cs="Arial"/>
              <w:color w:val="000000"/>
              <w:kern w:val="28"/>
              <w:sz w:val="24"/>
              <w:szCs w:val="24"/>
            </w:rPr>
            <w:id w:val="-101438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bottom"/>
              </w:tcPr>
              <w:p w14:paraId="2F698129" w14:textId="3160B2D7" w:rsidR="00B244CB" w:rsidRPr="003B74E3" w:rsidRDefault="00064D47" w:rsidP="004235D0">
                <w:pPr>
                  <w:widowControl w:val="0"/>
                  <w:spacing w:line="360" w:lineRule="auto"/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3B74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0" w:type="dxa"/>
            <w:vAlign w:val="bottom"/>
          </w:tcPr>
          <w:p w14:paraId="7D8CC853" w14:textId="5AE2046D" w:rsidR="00B244CB" w:rsidRPr="003B74E3" w:rsidRDefault="007B66EB" w:rsidP="004235D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 xml:space="preserve">Mental Health Condition (Bipolar, Schizophrenia, </w:t>
            </w:r>
            <w:r w:rsidR="00BB35C1"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etc.</w:t>
            </w: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)</w:t>
            </w:r>
          </w:p>
        </w:tc>
        <w:sdt>
          <w:sdtPr>
            <w:rPr>
              <w:rFonts w:ascii="Arial" w:hAnsi="Arial" w:cs="Arial"/>
              <w:color w:val="000000"/>
              <w:kern w:val="28"/>
              <w:sz w:val="24"/>
              <w:szCs w:val="24"/>
            </w:rPr>
            <w:id w:val="63068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1CEE0E77" w14:textId="22B7A361" w:rsidR="00B244CB" w:rsidRPr="003B74E3" w:rsidRDefault="00064D47" w:rsidP="004235D0">
                <w:pPr>
                  <w:widowControl w:val="0"/>
                  <w:spacing w:line="360" w:lineRule="auto"/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3B74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98" w:type="dxa"/>
            <w:vAlign w:val="bottom"/>
          </w:tcPr>
          <w:p w14:paraId="73ADBDE0" w14:textId="28D6B8F1" w:rsidR="00B244CB" w:rsidRPr="003B74E3" w:rsidRDefault="004235D0" w:rsidP="004235D0">
            <w:pPr>
              <w:widowControl w:val="0"/>
              <w:tabs>
                <w:tab w:val="right" w:pos="4482"/>
              </w:tabs>
              <w:spacing w:line="36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 xml:space="preserve">Other: </w:t>
            </w:r>
            <w:sdt>
              <w:sdtPr>
                <w:rPr>
                  <w:rFonts w:ascii="Arial" w:hAnsi="Arial" w:cs="Arial"/>
                  <w:color w:val="000000"/>
                  <w:kern w:val="28"/>
                  <w:sz w:val="24"/>
                  <w:szCs w:val="24"/>
                </w:rPr>
                <w:id w:val="1052121421"/>
                <w:placeholder>
                  <w:docPart w:val="DefaultPlaceholder_-1854013440"/>
                </w:placeholder>
              </w:sdtPr>
              <w:sdtEndPr/>
              <w:sdtContent>
                <w:r w:rsidR="00BB35C1" w:rsidRPr="003B74E3"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  <w:t xml:space="preserve">                </w:t>
                </w:r>
              </w:sdtContent>
            </w:sdt>
          </w:p>
        </w:tc>
      </w:tr>
    </w:tbl>
    <w:p w14:paraId="64B971D1" w14:textId="54E30B0B" w:rsidR="00714EDA" w:rsidRPr="003B74E3" w:rsidRDefault="00FB5F76" w:rsidP="003B74E3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3B74E3">
        <w:rPr>
          <w:rFonts w:ascii="Arial" w:hAnsi="Arial" w:cs="Arial"/>
          <w:b/>
          <w:bCs/>
          <w:sz w:val="24"/>
          <w:szCs w:val="24"/>
        </w:rPr>
        <w:br w:type="page"/>
      </w:r>
      <w:r w:rsidRPr="003B74E3">
        <w:rPr>
          <w:rFonts w:ascii="Arial" w:hAnsi="Arial" w:cs="Arial"/>
          <w:b/>
          <w:bCs/>
          <w:sz w:val="24"/>
          <w:szCs w:val="24"/>
        </w:rPr>
        <w:lastRenderedPageBreak/>
        <w:t xml:space="preserve">7. </w:t>
      </w:r>
      <w:r w:rsidRPr="003B74E3">
        <w:rPr>
          <w:rFonts w:ascii="Arial" w:hAnsi="Arial" w:cs="Arial"/>
          <w:b/>
          <w:bCs/>
          <w:sz w:val="24"/>
          <w:szCs w:val="24"/>
        </w:rPr>
        <w:tab/>
      </w:r>
      <w:r w:rsidR="00B92ADD" w:rsidRPr="003B74E3">
        <w:rPr>
          <w:rFonts w:ascii="Arial" w:hAnsi="Arial" w:cs="Arial"/>
          <w:b/>
          <w:bCs/>
          <w:sz w:val="24"/>
          <w:szCs w:val="24"/>
        </w:rPr>
        <w:t>Do</w:t>
      </w:r>
      <w:r w:rsidR="00714EDA" w:rsidRPr="003B74E3">
        <w:rPr>
          <w:rFonts w:ascii="Arial" w:hAnsi="Arial" w:cs="Arial"/>
          <w:b/>
          <w:bCs/>
          <w:sz w:val="24"/>
          <w:szCs w:val="24"/>
        </w:rPr>
        <w:t xml:space="preserve"> you provide regular care or assistance to a friend or family member who has a </w:t>
      </w:r>
      <w:r w:rsidR="006516BA" w:rsidRPr="003B74E3">
        <w:rPr>
          <w:rFonts w:ascii="Arial" w:hAnsi="Arial" w:cs="Arial"/>
          <w:b/>
          <w:bCs/>
          <w:sz w:val="24"/>
          <w:szCs w:val="24"/>
        </w:rPr>
        <w:t>chronic</w:t>
      </w:r>
      <w:r w:rsidR="00714EDA" w:rsidRPr="003B74E3">
        <w:rPr>
          <w:rFonts w:ascii="Arial" w:hAnsi="Arial" w:cs="Arial"/>
          <w:b/>
          <w:bCs/>
          <w:sz w:val="24"/>
          <w:szCs w:val="24"/>
        </w:rPr>
        <w:t xml:space="preserve"> heal</w:t>
      </w:r>
      <w:r w:rsidR="006516BA" w:rsidRPr="003B74E3">
        <w:rPr>
          <w:rFonts w:ascii="Arial" w:hAnsi="Arial" w:cs="Arial"/>
          <w:b/>
          <w:bCs/>
          <w:sz w:val="24"/>
          <w:szCs w:val="24"/>
        </w:rPr>
        <w:t xml:space="preserve">th condition </w:t>
      </w:r>
      <w:r w:rsidR="00714EDA" w:rsidRPr="003B74E3">
        <w:rPr>
          <w:rFonts w:ascii="Arial" w:hAnsi="Arial" w:cs="Arial"/>
          <w:b/>
          <w:bCs/>
          <w:sz w:val="24"/>
          <w:szCs w:val="24"/>
        </w:rPr>
        <w:t xml:space="preserve">or disability? </w:t>
      </w:r>
    </w:p>
    <w:p w14:paraId="39504102" w14:textId="0DC04ECC" w:rsidR="00714EDA" w:rsidRPr="003B74E3" w:rsidRDefault="005D7EEF" w:rsidP="00823AA4">
      <w:pPr>
        <w:pStyle w:val="Default"/>
      </w:pPr>
      <w:r w:rsidRPr="003B74E3">
        <w:tab/>
      </w:r>
      <w:r w:rsidR="00BB35C1" w:rsidRPr="003B74E3">
        <w:tab/>
      </w:r>
      <w:sdt>
        <w:sdtPr>
          <w:id w:val="183757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8D1">
            <w:rPr>
              <w:rFonts w:ascii="MS Gothic" w:eastAsia="MS Gothic" w:hAnsi="MS Gothic" w:hint="eastAsia"/>
            </w:rPr>
            <w:t>☐</w:t>
          </w:r>
        </w:sdtContent>
      </w:sdt>
      <w:r w:rsidR="00714EDA" w:rsidRPr="003B74E3">
        <w:t>Yes</w:t>
      </w:r>
      <w:r w:rsidR="003C42F8" w:rsidRPr="003B74E3">
        <w:tab/>
      </w:r>
      <w:r w:rsidR="004235D0" w:rsidRPr="003B74E3">
        <w:tab/>
      </w:r>
      <w:sdt>
        <w:sdtPr>
          <w:id w:val="-81001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5C1" w:rsidRPr="003B74E3">
            <w:rPr>
              <w:rFonts w:ascii="Segoe UI Symbol" w:eastAsia="MS Gothic" w:hAnsi="Segoe UI Symbol" w:cs="Segoe UI Symbol"/>
            </w:rPr>
            <w:t>☐</w:t>
          </w:r>
        </w:sdtContent>
      </w:sdt>
      <w:r w:rsidR="00714EDA" w:rsidRPr="003B74E3">
        <w:t xml:space="preserve">No </w:t>
      </w:r>
    </w:p>
    <w:p w14:paraId="56DABAA6" w14:textId="77777777" w:rsidR="00CE04BA" w:rsidRPr="003B74E3" w:rsidRDefault="00CE04BA" w:rsidP="005D7EEF">
      <w:pPr>
        <w:pStyle w:val="Default"/>
        <w:tabs>
          <w:tab w:val="left" w:pos="450"/>
        </w:tabs>
        <w:rPr>
          <w:bCs/>
        </w:rPr>
      </w:pPr>
    </w:p>
    <w:p w14:paraId="203752BD" w14:textId="77777777" w:rsidR="008B4E48" w:rsidRPr="003B74E3" w:rsidRDefault="007D1133" w:rsidP="00CE04BA">
      <w:pPr>
        <w:pStyle w:val="Default"/>
        <w:tabs>
          <w:tab w:val="left" w:pos="720"/>
        </w:tabs>
        <w:rPr>
          <w:b/>
          <w:bCs/>
        </w:rPr>
      </w:pPr>
      <w:r w:rsidRPr="003B74E3">
        <w:rPr>
          <w:b/>
          <w:bCs/>
        </w:rPr>
        <w:t>8</w:t>
      </w:r>
      <w:r w:rsidR="005D7EEF" w:rsidRPr="003B74E3">
        <w:rPr>
          <w:b/>
          <w:bCs/>
        </w:rPr>
        <w:t>.</w:t>
      </w:r>
      <w:r w:rsidR="00CE04BA" w:rsidRPr="003B74E3">
        <w:rPr>
          <w:b/>
          <w:bCs/>
        </w:rPr>
        <w:tab/>
      </w:r>
      <w:r w:rsidR="00B92ADD" w:rsidRPr="003B74E3">
        <w:rPr>
          <w:b/>
          <w:bCs/>
        </w:rPr>
        <w:t xml:space="preserve">Do you </w:t>
      </w:r>
      <w:r w:rsidR="008B4E48" w:rsidRPr="003B74E3">
        <w:rPr>
          <w:b/>
          <w:bCs/>
        </w:rPr>
        <w:t>have any of the following?</w:t>
      </w:r>
    </w:p>
    <w:p w14:paraId="056DEDBD" w14:textId="1B2BD1CA" w:rsidR="008B4E48" w:rsidRPr="003B74E3" w:rsidRDefault="007B66EB" w:rsidP="00CE04BA">
      <w:pPr>
        <w:pStyle w:val="Default"/>
        <w:tabs>
          <w:tab w:val="left" w:pos="720"/>
        </w:tabs>
      </w:pPr>
      <w:r w:rsidRPr="003B74E3">
        <w:rPr>
          <w:b/>
          <w:bCs/>
        </w:rPr>
        <w:tab/>
      </w:r>
      <w:r w:rsidR="008B4E48" w:rsidRPr="003B74E3">
        <w:rPr>
          <w:bCs/>
        </w:rPr>
        <w:t>a) Hearing Impairment</w:t>
      </w:r>
      <w:r w:rsidR="000F15FE" w:rsidRPr="003B74E3">
        <w:rPr>
          <w:bCs/>
        </w:rPr>
        <w:t>?</w:t>
      </w:r>
      <w:r w:rsidR="00BB35C1" w:rsidRPr="003B74E3">
        <w:rPr>
          <w:bCs/>
        </w:rPr>
        <w:t xml:space="preserve">   </w:t>
      </w:r>
      <w:r w:rsidR="008B4E48" w:rsidRPr="003B74E3">
        <w:rPr>
          <w:bCs/>
        </w:rPr>
        <w:t xml:space="preserve"> </w:t>
      </w:r>
      <w:r w:rsidR="00BB35C1" w:rsidRPr="003B74E3">
        <w:rPr>
          <w:bCs/>
        </w:rPr>
        <w:t xml:space="preserve"> </w:t>
      </w:r>
      <w:sdt>
        <w:sdtPr>
          <w:rPr>
            <w:bCs/>
          </w:rPr>
          <w:id w:val="-116570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5C1" w:rsidRPr="003B74E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8B4E48" w:rsidRPr="003B74E3">
        <w:t xml:space="preserve">Yes </w:t>
      </w:r>
      <w:r w:rsidR="00BB35C1" w:rsidRPr="003B74E3">
        <w:tab/>
      </w:r>
      <w:r w:rsidR="00BB35C1" w:rsidRPr="003B74E3">
        <w:tab/>
      </w:r>
      <w:sdt>
        <w:sdtPr>
          <w:id w:val="136709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5C1" w:rsidRPr="003B74E3">
            <w:rPr>
              <w:rFonts w:ascii="Segoe UI Symbol" w:eastAsia="MS Gothic" w:hAnsi="Segoe UI Symbol" w:cs="Segoe UI Symbol"/>
            </w:rPr>
            <w:t>☐</w:t>
          </w:r>
        </w:sdtContent>
      </w:sdt>
      <w:r w:rsidR="008B4E48" w:rsidRPr="003B74E3">
        <w:t>No</w:t>
      </w:r>
    </w:p>
    <w:p w14:paraId="7B1BEF5F" w14:textId="77777777" w:rsidR="008B1F87" w:rsidRPr="003B74E3" w:rsidRDefault="008B1F87" w:rsidP="00CE04BA">
      <w:pPr>
        <w:pStyle w:val="Default"/>
        <w:tabs>
          <w:tab w:val="left" w:pos="720"/>
        </w:tabs>
        <w:rPr>
          <w:bCs/>
        </w:rPr>
      </w:pPr>
    </w:p>
    <w:p w14:paraId="65460D4D" w14:textId="707F4297" w:rsidR="008B4E48" w:rsidRPr="003B74E3" w:rsidRDefault="008B4E48" w:rsidP="00CE04BA">
      <w:pPr>
        <w:pStyle w:val="Default"/>
        <w:tabs>
          <w:tab w:val="left" w:pos="720"/>
        </w:tabs>
      </w:pPr>
      <w:r w:rsidRPr="003B74E3">
        <w:rPr>
          <w:bCs/>
        </w:rPr>
        <w:tab/>
        <w:t xml:space="preserve">b) Visual Impairment (glaucoma, macular degeneration, </w:t>
      </w:r>
      <w:r w:rsidR="00DE5897" w:rsidRPr="003B74E3">
        <w:rPr>
          <w:bCs/>
        </w:rPr>
        <w:t>etc.</w:t>
      </w:r>
      <w:r w:rsidRPr="003B74E3">
        <w:rPr>
          <w:bCs/>
        </w:rPr>
        <w:t>)</w:t>
      </w:r>
      <w:r w:rsidR="004132F1" w:rsidRPr="003B74E3">
        <w:rPr>
          <w:bCs/>
        </w:rPr>
        <w:t>?</w:t>
      </w:r>
      <w:r w:rsidRPr="003B74E3">
        <w:rPr>
          <w:bCs/>
        </w:rPr>
        <w:t xml:space="preserve"> </w:t>
      </w:r>
      <w:r w:rsidR="00BB35C1" w:rsidRPr="003B74E3">
        <w:rPr>
          <w:bCs/>
        </w:rPr>
        <w:t xml:space="preserve">    </w:t>
      </w:r>
      <w:sdt>
        <w:sdtPr>
          <w:rPr>
            <w:bCs/>
          </w:rPr>
          <w:id w:val="-197343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5C1" w:rsidRPr="003B74E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3B74E3">
        <w:t>Yes</w:t>
      </w:r>
      <w:r w:rsidR="009B2233" w:rsidRPr="003B74E3">
        <w:t xml:space="preserve"> </w:t>
      </w:r>
      <w:r w:rsidRPr="003B74E3">
        <w:t xml:space="preserve"> </w:t>
      </w:r>
      <w:r w:rsidR="00BB35C1" w:rsidRPr="003B74E3">
        <w:t xml:space="preserve">   </w:t>
      </w:r>
      <w:sdt>
        <w:sdtPr>
          <w:id w:val="33596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5C1" w:rsidRPr="003B74E3">
            <w:rPr>
              <w:rFonts w:ascii="Segoe UI Symbol" w:eastAsia="MS Gothic" w:hAnsi="Segoe UI Symbol" w:cs="Segoe UI Symbol"/>
            </w:rPr>
            <w:t>☐</w:t>
          </w:r>
        </w:sdtContent>
      </w:sdt>
      <w:r w:rsidRPr="003B74E3">
        <w:t>No</w:t>
      </w:r>
    </w:p>
    <w:p w14:paraId="5D2A9CEE" w14:textId="77777777" w:rsidR="008B1F87" w:rsidRPr="003B74E3" w:rsidRDefault="008B1F87" w:rsidP="00CE04BA">
      <w:pPr>
        <w:pStyle w:val="Default"/>
        <w:tabs>
          <w:tab w:val="left" w:pos="720"/>
        </w:tabs>
        <w:rPr>
          <w:bCs/>
        </w:rPr>
      </w:pPr>
    </w:p>
    <w:p w14:paraId="4B79322A" w14:textId="177BA0F8" w:rsidR="00714EDA" w:rsidRPr="003B74E3" w:rsidRDefault="008B4E48" w:rsidP="00CE04BA">
      <w:pPr>
        <w:pStyle w:val="Default"/>
        <w:tabs>
          <w:tab w:val="left" w:pos="720"/>
        </w:tabs>
        <w:rPr>
          <w:bCs/>
        </w:rPr>
      </w:pPr>
      <w:r w:rsidRPr="003B74E3">
        <w:rPr>
          <w:bCs/>
        </w:rPr>
        <w:tab/>
        <w:t>c) Limited in daily activities due to</w:t>
      </w:r>
      <w:r w:rsidR="00714EDA" w:rsidRPr="003B74E3">
        <w:rPr>
          <w:bCs/>
        </w:rPr>
        <w:t xml:space="preserve"> physical, mental, or emotional</w:t>
      </w:r>
      <w:r w:rsidRPr="003B74E3">
        <w:rPr>
          <w:bCs/>
        </w:rPr>
        <w:t xml:space="preserve"> issues</w:t>
      </w:r>
      <w:r w:rsidR="00714EDA" w:rsidRPr="003B74E3">
        <w:rPr>
          <w:bCs/>
        </w:rPr>
        <w:t xml:space="preserve">? </w:t>
      </w:r>
      <w:r w:rsidR="00BB35C1" w:rsidRPr="003B74E3">
        <w:rPr>
          <w:bCs/>
        </w:rPr>
        <w:t xml:space="preserve"> </w:t>
      </w:r>
      <w:sdt>
        <w:sdtPr>
          <w:rPr>
            <w:bCs/>
          </w:rPr>
          <w:id w:val="-116694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5C1" w:rsidRPr="003B74E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3B74E3">
        <w:t xml:space="preserve">Yes </w:t>
      </w:r>
      <w:r w:rsidRPr="003B74E3">
        <w:tab/>
      </w:r>
      <w:sdt>
        <w:sdtPr>
          <w:id w:val="-114496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5C1" w:rsidRPr="003B74E3">
            <w:rPr>
              <w:rFonts w:ascii="Segoe UI Symbol" w:eastAsia="MS Gothic" w:hAnsi="Segoe UI Symbol" w:cs="Segoe UI Symbol"/>
            </w:rPr>
            <w:t>☐</w:t>
          </w:r>
        </w:sdtContent>
      </w:sdt>
      <w:r w:rsidRPr="003B74E3">
        <w:t>No</w:t>
      </w:r>
    </w:p>
    <w:p w14:paraId="03866461" w14:textId="77777777" w:rsidR="00714EDA" w:rsidRPr="003B74E3" w:rsidRDefault="00CE04BA" w:rsidP="00823AA4">
      <w:pPr>
        <w:pStyle w:val="Default"/>
      </w:pPr>
      <w:r w:rsidRPr="003B74E3">
        <w:tab/>
      </w:r>
      <w:r w:rsidR="00714EDA" w:rsidRPr="003B74E3">
        <w:t xml:space="preserve"> </w:t>
      </w:r>
    </w:p>
    <w:p w14:paraId="55C59F06" w14:textId="79A7B5C4" w:rsidR="00714EDA" w:rsidRPr="003B74E3" w:rsidRDefault="007D1133" w:rsidP="00823AA4">
      <w:pPr>
        <w:pStyle w:val="Default"/>
      </w:pPr>
      <w:r w:rsidRPr="003B74E3">
        <w:rPr>
          <w:b/>
          <w:bCs/>
        </w:rPr>
        <w:t>9</w:t>
      </w:r>
      <w:r w:rsidR="00714EDA" w:rsidRPr="003B74E3">
        <w:rPr>
          <w:b/>
          <w:bCs/>
        </w:rPr>
        <w:t xml:space="preserve">. </w:t>
      </w:r>
      <w:r w:rsidR="00CE04BA" w:rsidRPr="003B74E3">
        <w:rPr>
          <w:b/>
          <w:bCs/>
        </w:rPr>
        <w:tab/>
      </w:r>
      <w:r w:rsidR="00714EDA" w:rsidRPr="003B74E3">
        <w:rPr>
          <w:b/>
          <w:bCs/>
        </w:rPr>
        <w:t>How many people live in your household including yourself?</w:t>
      </w:r>
      <w:r w:rsidR="00714EDA" w:rsidRPr="003B74E3">
        <w:rPr>
          <w:bCs/>
        </w:rPr>
        <w:t xml:space="preserve"> </w:t>
      </w:r>
      <w:sdt>
        <w:sdtPr>
          <w:rPr>
            <w:bCs/>
          </w:rPr>
          <w:id w:val="-470282277"/>
          <w:placeholder>
            <w:docPart w:val="DefaultPlaceholder_-1854013440"/>
          </w:placeholder>
        </w:sdtPr>
        <w:sdtEndPr/>
        <w:sdtContent>
          <w:r w:rsidR="00BB35C1" w:rsidRPr="003B74E3">
            <w:rPr>
              <w:bCs/>
            </w:rPr>
            <w:t xml:space="preserve">  </w:t>
          </w:r>
          <w:r w:rsidR="00BB35C1" w:rsidRPr="003B74E3">
            <w:rPr>
              <w:bCs/>
            </w:rPr>
            <w:tab/>
          </w:r>
          <w:r w:rsidR="00BB35C1" w:rsidRPr="003B74E3">
            <w:rPr>
              <w:bCs/>
            </w:rPr>
            <w:tab/>
          </w:r>
          <w:r w:rsidR="00BB35C1" w:rsidRPr="003B74E3">
            <w:rPr>
              <w:bCs/>
            </w:rPr>
            <w:tab/>
          </w:r>
          <w:r w:rsidR="00BB35C1" w:rsidRPr="003B74E3">
            <w:rPr>
              <w:bCs/>
            </w:rPr>
            <w:tab/>
          </w:r>
        </w:sdtContent>
      </w:sdt>
    </w:p>
    <w:p w14:paraId="19729574" w14:textId="77777777" w:rsidR="00CE04BA" w:rsidRPr="003B74E3" w:rsidRDefault="00CE04BA" w:rsidP="00823AA4">
      <w:pPr>
        <w:pStyle w:val="Default"/>
        <w:rPr>
          <w:bCs/>
        </w:rPr>
      </w:pPr>
    </w:p>
    <w:p w14:paraId="5BDC48AC" w14:textId="77777777" w:rsidR="00714EDA" w:rsidRPr="003B74E3" w:rsidRDefault="00CE04BA" w:rsidP="00823AA4">
      <w:pPr>
        <w:pStyle w:val="Default"/>
        <w:rPr>
          <w:b/>
          <w:bCs/>
        </w:rPr>
      </w:pPr>
      <w:r w:rsidRPr="003B74E3">
        <w:rPr>
          <w:b/>
          <w:bCs/>
        </w:rPr>
        <w:t>1</w:t>
      </w:r>
      <w:r w:rsidR="007D1133" w:rsidRPr="003B74E3">
        <w:rPr>
          <w:b/>
          <w:bCs/>
        </w:rPr>
        <w:t>0</w:t>
      </w:r>
      <w:r w:rsidR="00714EDA" w:rsidRPr="003B74E3">
        <w:rPr>
          <w:b/>
          <w:bCs/>
        </w:rPr>
        <w:t xml:space="preserve">. </w:t>
      </w:r>
      <w:r w:rsidRPr="003B74E3">
        <w:rPr>
          <w:b/>
          <w:bCs/>
        </w:rPr>
        <w:tab/>
      </w:r>
      <w:r w:rsidR="00714EDA" w:rsidRPr="003B74E3">
        <w:rPr>
          <w:b/>
          <w:bCs/>
        </w:rPr>
        <w:t xml:space="preserve">What is the highest grade or year of school you completed? </w:t>
      </w:r>
    </w:p>
    <w:p w14:paraId="2CDCDDE7" w14:textId="77777777" w:rsidR="003C42F8" w:rsidRPr="003B74E3" w:rsidRDefault="003C42F8" w:rsidP="00823AA4">
      <w:pPr>
        <w:pStyle w:val="Default"/>
        <w:rPr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6"/>
        <w:gridCol w:w="4563"/>
        <w:gridCol w:w="449"/>
        <w:gridCol w:w="4592"/>
      </w:tblGrid>
      <w:tr w:rsidR="003C42F8" w:rsidRPr="003B74E3" w14:paraId="3753A2E6" w14:textId="77777777" w:rsidTr="004235D0">
        <w:sdt>
          <w:sdtPr>
            <w:rPr>
              <w:rFonts w:ascii="Arial" w:hAnsi="Arial" w:cs="Arial"/>
              <w:color w:val="000000"/>
              <w:kern w:val="28"/>
              <w:sz w:val="24"/>
              <w:szCs w:val="24"/>
            </w:rPr>
            <w:id w:val="-21458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bottom"/>
              </w:tcPr>
              <w:p w14:paraId="3039C494" w14:textId="74229DD0" w:rsidR="003C42F8" w:rsidRPr="003B74E3" w:rsidRDefault="008B1F87" w:rsidP="004235D0">
                <w:pPr>
                  <w:widowControl w:val="0"/>
                  <w:spacing w:line="360" w:lineRule="auto"/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3B74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0" w:type="dxa"/>
            <w:vAlign w:val="bottom"/>
          </w:tcPr>
          <w:p w14:paraId="33373D8E" w14:textId="77777777" w:rsidR="003C42F8" w:rsidRPr="003B74E3" w:rsidRDefault="003C42F8" w:rsidP="004235D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8</w:t>
            </w: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  <w:vertAlign w:val="superscript"/>
              </w:rPr>
              <w:t>th</w:t>
            </w: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 xml:space="preserve"> grade or less</w:t>
            </w:r>
          </w:p>
        </w:tc>
        <w:sdt>
          <w:sdtPr>
            <w:rPr>
              <w:rFonts w:ascii="Arial" w:hAnsi="Arial" w:cs="Arial"/>
              <w:color w:val="000000"/>
              <w:kern w:val="28"/>
              <w:sz w:val="24"/>
              <w:szCs w:val="24"/>
            </w:rPr>
            <w:id w:val="176449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6941379E" w14:textId="39A18134" w:rsidR="003C42F8" w:rsidRPr="003B74E3" w:rsidRDefault="008B1F87" w:rsidP="004235D0">
                <w:pPr>
                  <w:widowControl w:val="0"/>
                  <w:spacing w:line="360" w:lineRule="auto"/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3B74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98" w:type="dxa"/>
            <w:vAlign w:val="bottom"/>
          </w:tcPr>
          <w:p w14:paraId="05FF89BC" w14:textId="77777777" w:rsidR="003C42F8" w:rsidRPr="003B74E3" w:rsidRDefault="00D67A50" w:rsidP="004235D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Some college or technical school</w:t>
            </w:r>
          </w:p>
        </w:tc>
      </w:tr>
      <w:tr w:rsidR="003C42F8" w:rsidRPr="003B74E3" w14:paraId="35645FA6" w14:textId="77777777" w:rsidTr="004235D0">
        <w:sdt>
          <w:sdtPr>
            <w:rPr>
              <w:rFonts w:ascii="Arial" w:hAnsi="Arial" w:cs="Arial"/>
              <w:color w:val="000000"/>
              <w:kern w:val="28"/>
              <w:sz w:val="24"/>
              <w:szCs w:val="24"/>
            </w:rPr>
            <w:id w:val="51765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bottom"/>
              </w:tcPr>
              <w:p w14:paraId="1E9D34D6" w14:textId="04F74846" w:rsidR="003C42F8" w:rsidRPr="003B74E3" w:rsidRDefault="008B1F87" w:rsidP="004235D0">
                <w:pPr>
                  <w:widowControl w:val="0"/>
                  <w:spacing w:line="360" w:lineRule="auto"/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3B74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0" w:type="dxa"/>
            <w:vAlign w:val="bottom"/>
          </w:tcPr>
          <w:p w14:paraId="1000C312" w14:textId="77777777" w:rsidR="003C42F8" w:rsidRPr="003B74E3" w:rsidRDefault="003C42F8" w:rsidP="004235D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 xml:space="preserve">Middle or </w:t>
            </w:r>
            <w:r w:rsidR="00B244CB"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 xml:space="preserve">some </w:t>
            </w:r>
            <w:r w:rsidR="00D67A50"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high school</w:t>
            </w:r>
          </w:p>
        </w:tc>
        <w:sdt>
          <w:sdtPr>
            <w:rPr>
              <w:rFonts w:ascii="Arial" w:hAnsi="Arial" w:cs="Arial"/>
              <w:color w:val="000000"/>
              <w:kern w:val="28"/>
              <w:sz w:val="24"/>
              <w:szCs w:val="24"/>
            </w:rPr>
            <w:id w:val="156059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08484E67" w14:textId="0B824483" w:rsidR="003C42F8" w:rsidRPr="003B74E3" w:rsidRDefault="008B1F87" w:rsidP="004235D0">
                <w:pPr>
                  <w:widowControl w:val="0"/>
                  <w:spacing w:line="360" w:lineRule="auto"/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3B74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98" w:type="dxa"/>
            <w:vAlign w:val="bottom"/>
          </w:tcPr>
          <w:p w14:paraId="58F4761F" w14:textId="77777777" w:rsidR="003C42F8" w:rsidRPr="003B74E3" w:rsidRDefault="009B2233" w:rsidP="004235D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 xml:space="preserve">Bachelor’s </w:t>
            </w:r>
            <w:r w:rsidR="00D67A50"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degree</w:t>
            </w:r>
          </w:p>
        </w:tc>
      </w:tr>
      <w:tr w:rsidR="003C42F8" w:rsidRPr="003B74E3" w14:paraId="7EEBE0A2" w14:textId="77777777" w:rsidTr="004235D0">
        <w:sdt>
          <w:sdtPr>
            <w:rPr>
              <w:rFonts w:ascii="Arial" w:hAnsi="Arial" w:cs="Arial"/>
              <w:color w:val="000000"/>
              <w:kern w:val="28"/>
              <w:sz w:val="24"/>
              <w:szCs w:val="24"/>
            </w:rPr>
            <w:id w:val="58944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bottom"/>
              </w:tcPr>
              <w:p w14:paraId="66B63BB8" w14:textId="4375D26A" w:rsidR="003C42F8" w:rsidRPr="003B74E3" w:rsidRDefault="008B1F87" w:rsidP="004235D0">
                <w:pPr>
                  <w:widowControl w:val="0"/>
                  <w:spacing w:line="360" w:lineRule="auto"/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3B74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0" w:type="dxa"/>
            <w:vAlign w:val="bottom"/>
          </w:tcPr>
          <w:p w14:paraId="781DE891" w14:textId="77777777" w:rsidR="003C42F8" w:rsidRPr="003B74E3" w:rsidRDefault="003C42F8" w:rsidP="004235D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 xml:space="preserve">High </w:t>
            </w:r>
            <w:r w:rsidR="00D67A50"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 xml:space="preserve">school </w:t>
            </w:r>
            <w:r w:rsidR="009B2233"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graduate</w:t>
            </w:r>
            <w:r w:rsidR="00D67A50"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 xml:space="preserve"> or GED</w:t>
            </w:r>
          </w:p>
        </w:tc>
        <w:sdt>
          <w:sdtPr>
            <w:rPr>
              <w:rFonts w:ascii="Arial" w:hAnsi="Arial" w:cs="Arial"/>
              <w:color w:val="000000"/>
              <w:kern w:val="28"/>
              <w:sz w:val="24"/>
              <w:szCs w:val="24"/>
            </w:rPr>
            <w:id w:val="701672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2E700401" w14:textId="18608994" w:rsidR="003C42F8" w:rsidRPr="003B74E3" w:rsidRDefault="008B1F87" w:rsidP="004235D0">
                <w:pPr>
                  <w:widowControl w:val="0"/>
                  <w:spacing w:line="360" w:lineRule="auto"/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3B74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98" w:type="dxa"/>
            <w:vAlign w:val="bottom"/>
          </w:tcPr>
          <w:p w14:paraId="1A56619F" w14:textId="77777777" w:rsidR="003C42F8" w:rsidRPr="003B74E3" w:rsidRDefault="009B2233" w:rsidP="004235D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Master’s</w:t>
            </w:r>
            <w:r w:rsidR="00D67A50"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 xml:space="preserve"> or professional degree</w:t>
            </w:r>
          </w:p>
        </w:tc>
      </w:tr>
    </w:tbl>
    <w:p w14:paraId="3A1598D1" w14:textId="77777777" w:rsidR="00CE04BA" w:rsidRPr="003B74E3" w:rsidRDefault="00CE04BA" w:rsidP="00CE04BA">
      <w:pPr>
        <w:pStyle w:val="Default"/>
        <w:ind w:left="720"/>
      </w:pPr>
    </w:p>
    <w:p w14:paraId="69946E67" w14:textId="23F35B7C" w:rsidR="009B2233" w:rsidRPr="003B74E3" w:rsidRDefault="00714EDA" w:rsidP="00823AA4">
      <w:pPr>
        <w:pStyle w:val="Default"/>
        <w:rPr>
          <w:b/>
          <w:bCs/>
        </w:rPr>
      </w:pPr>
      <w:r w:rsidRPr="003B74E3">
        <w:rPr>
          <w:b/>
          <w:bCs/>
        </w:rPr>
        <w:t>1</w:t>
      </w:r>
      <w:r w:rsidR="007D1133" w:rsidRPr="003B74E3">
        <w:rPr>
          <w:b/>
          <w:bCs/>
        </w:rPr>
        <w:t>1</w:t>
      </w:r>
      <w:r w:rsidRPr="003B74E3">
        <w:rPr>
          <w:b/>
          <w:bCs/>
        </w:rPr>
        <w:t xml:space="preserve">. </w:t>
      </w:r>
      <w:r w:rsidR="00CE04BA" w:rsidRPr="003B74E3">
        <w:rPr>
          <w:b/>
          <w:bCs/>
        </w:rPr>
        <w:tab/>
      </w:r>
      <w:r w:rsidR="009B2233" w:rsidRPr="003B74E3">
        <w:rPr>
          <w:b/>
          <w:bCs/>
        </w:rPr>
        <w:t>How would you rate your health?</w:t>
      </w:r>
    </w:p>
    <w:p w14:paraId="4A09599F" w14:textId="77777777" w:rsidR="008B1F87" w:rsidRPr="003B74E3" w:rsidRDefault="008B1F87" w:rsidP="00823AA4">
      <w:pPr>
        <w:pStyle w:val="Default"/>
        <w:rPr>
          <w:b/>
          <w:bCs/>
        </w:rPr>
      </w:pPr>
    </w:p>
    <w:p w14:paraId="7E5C5582" w14:textId="711A95D7" w:rsidR="009B2233" w:rsidRPr="003B74E3" w:rsidRDefault="009B2233" w:rsidP="00823AA4">
      <w:pPr>
        <w:pStyle w:val="Default"/>
        <w:rPr>
          <w:bCs/>
        </w:rPr>
      </w:pPr>
      <w:r w:rsidRPr="003B74E3">
        <w:rPr>
          <w:b/>
          <w:bCs/>
        </w:rPr>
        <w:tab/>
      </w:r>
      <w:sdt>
        <w:sdtPr>
          <w:rPr>
            <w:b/>
            <w:bCs/>
          </w:rPr>
          <w:id w:val="68387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F87" w:rsidRPr="003B74E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3B74E3">
        <w:t xml:space="preserve"> Excellent   </w:t>
      </w:r>
      <w:sdt>
        <w:sdtPr>
          <w:id w:val="-74671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F87" w:rsidRPr="003B74E3">
            <w:rPr>
              <w:rFonts w:ascii="Segoe UI Symbol" w:eastAsia="MS Gothic" w:hAnsi="Segoe UI Symbol" w:cs="Segoe UI Symbol"/>
            </w:rPr>
            <w:t>☐</w:t>
          </w:r>
        </w:sdtContent>
      </w:sdt>
      <w:r w:rsidRPr="003B74E3">
        <w:t xml:space="preserve"> Good  </w:t>
      </w:r>
      <w:sdt>
        <w:sdtPr>
          <w:id w:val="77305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F87" w:rsidRPr="003B74E3">
            <w:rPr>
              <w:rFonts w:ascii="Segoe UI Symbol" w:eastAsia="MS Gothic" w:hAnsi="Segoe UI Symbol" w:cs="Segoe UI Symbol"/>
            </w:rPr>
            <w:t>☐</w:t>
          </w:r>
        </w:sdtContent>
      </w:sdt>
      <w:r w:rsidRPr="003B74E3">
        <w:t xml:space="preserve"> Fair   </w:t>
      </w:r>
      <w:sdt>
        <w:sdtPr>
          <w:id w:val="151364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F87" w:rsidRPr="003B74E3">
            <w:rPr>
              <w:rFonts w:ascii="Segoe UI Symbol" w:eastAsia="MS Gothic" w:hAnsi="Segoe UI Symbol" w:cs="Segoe UI Symbol"/>
            </w:rPr>
            <w:t>☐</w:t>
          </w:r>
        </w:sdtContent>
      </w:sdt>
      <w:r w:rsidRPr="003B74E3">
        <w:t>Poor</w:t>
      </w:r>
    </w:p>
    <w:p w14:paraId="3749523D" w14:textId="77777777" w:rsidR="009B2233" w:rsidRPr="003B74E3" w:rsidRDefault="009B2233" w:rsidP="00823AA4">
      <w:pPr>
        <w:pStyle w:val="Default"/>
        <w:rPr>
          <w:b/>
          <w:bCs/>
        </w:rPr>
      </w:pPr>
    </w:p>
    <w:p w14:paraId="12E4CB4D" w14:textId="77777777" w:rsidR="00B92ADD" w:rsidRPr="003B74E3" w:rsidRDefault="009B2233" w:rsidP="009B2233">
      <w:pPr>
        <w:pStyle w:val="Default"/>
      </w:pPr>
      <w:r w:rsidRPr="003B74E3">
        <w:rPr>
          <w:b/>
          <w:bCs/>
        </w:rPr>
        <w:t>1</w:t>
      </w:r>
      <w:r w:rsidR="007D1133" w:rsidRPr="003B74E3">
        <w:rPr>
          <w:b/>
          <w:bCs/>
        </w:rPr>
        <w:t>2</w:t>
      </w:r>
      <w:r w:rsidRPr="003B74E3">
        <w:rPr>
          <w:b/>
          <w:bCs/>
        </w:rPr>
        <w:t>.</w:t>
      </w:r>
      <w:r w:rsidRPr="003B74E3">
        <w:rPr>
          <w:b/>
          <w:bCs/>
        </w:rPr>
        <w:tab/>
      </w:r>
      <w:r w:rsidR="00B92ADD" w:rsidRPr="003B74E3">
        <w:rPr>
          <w:b/>
        </w:rPr>
        <w:t xml:space="preserve">What type of health insurance do you have? </w:t>
      </w:r>
      <w:r w:rsidR="00B92ADD" w:rsidRPr="003B74E3">
        <w:t>(</w:t>
      </w:r>
      <w:r w:rsidR="00B92ADD" w:rsidRPr="003B74E3">
        <w:rPr>
          <w:i/>
        </w:rPr>
        <w:t>Please mark all that apply</w:t>
      </w:r>
      <w:r w:rsidR="00B92ADD" w:rsidRPr="003B74E3">
        <w:t>)</w:t>
      </w:r>
    </w:p>
    <w:p w14:paraId="6E57F3FB" w14:textId="77777777" w:rsidR="00B92ADD" w:rsidRPr="003B74E3" w:rsidRDefault="00B92ADD" w:rsidP="00B92ADD">
      <w:pPr>
        <w:tabs>
          <w:tab w:val="left" w:pos="720"/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0"/>
        <w:gridCol w:w="5475"/>
        <w:gridCol w:w="540"/>
        <w:gridCol w:w="3595"/>
      </w:tblGrid>
      <w:tr w:rsidR="00DD38BE" w:rsidRPr="003B74E3" w14:paraId="7987E73E" w14:textId="77777777" w:rsidTr="000F15FE">
        <w:sdt>
          <w:sdtPr>
            <w:rPr>
              <w:rFonts w:ascii="Arial" w:hAnsi="Arial" w:cs="Arial"/>
              <w:color w:val="000000"/>
              <w:kern w:val="28"/>
              <w:sz w:val="24"/>
              <w:szCs w:val="24"/>
            </w:rPr>
            <w:id w:val="-119022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bottom"/>
              </w:tcPr>
              <w:p w14:paraId="3F37C810" w14:textId="328BB571" w:rsidR="00B92ADD" w:rsidRPr="003B74E3" w:rsidRDefault="008B1F87" w:rsidP="004933E2">
                <w:pPr>
                  <w:widowControl w:val="0"/>
                  <w:spacing w:line="360" w:lineRule="auto"/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3B74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75" w:type="dxa"/>
            <w:vAlign w:val="bottom"/>
          </w:tcPr>
          <w:p w14:paraId="5A02EC98" w14:textId="77777777" w:rsidR="00B92ADD" w:rsidRPr="003B74E3" w:rsidRDefault="00B92ADD" w:rsidP="004933E2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Medi</w:t>
            </w:r>
            <w:r w:rsidR="009B2233"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caid</w:t>
            </w:r>
          </w:p>
        </w:tc>
        <w:sdt>
          <w:sdtPr>
            <w:rPr>
              <w:rFonts w:ascii="Arial" w:hAnsi="Arial" w:cs="Arial"/>
              <w:color w:val="000000"/>
              <w:kern w:val="28"/>
              <w:sz w:val="24"/>
              <w:szCs w:val="24"/>
            </w:rPr>
            <w:id w:val="-179296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bottom"/>
              </w:tcPr>
              <w:p w14:paraId="3D3B7ACE" w14:textId="169F8CB0" w:rsidR="00B92ADD" w:rsidRPr="003B74E3" w:rsidRDefault="008B1F87" w:rsidP="004933E2">
                <w:pPr>
                  <w:widowControl w:val="0"/>
                  <w:spacing w:line="360" w:lineRule="auto"/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3B74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95" w:type="dxa"/>
            <w:vAlign w:val="bottom"/>
          </w:tcPr>
          <w:p w14:paraId="2DE306C8" w14:textId="77777777" w:rsidR="00B92ADD" w:rsidRPr="003B74E3" w:rsidRDefault="00B92ADD" w:rsidP="004933E2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Private Insurance</w:t>
            </w:r>
          </w:p>
        </w:tc>
      </w:tr>
      <w:tr w:rsidR="00DD38BE" w:rsidRPr="003B74E3" w14:paraId="78E85533" w14:textId="77777777" w:rsidTr="000F15FE">
        <w:sdt>
          <w:sdtPr>
            <w:rPr>
              <w:rFonts w:ascii="Arial" w:hAnsi="Arial" w:cs="Arial"/>
              <w:color w:val="000000"/>
              <w:kern w:val="28"/>
              <w:sz w:val="24"/>
              <w:szCs w:val="24"/>
            </w:rPr>
            <w:id w:val="1661277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bottom"/>
              </w:tcPr>
              <w:p w14:paraId="6DBF2564" w14:textId="23BA1EF9" w:rsidR="00B92ADD" w:rsidRPr="003B74E3" w:rsidRDefault="008B1F87" w:rsidP="004933E2">
                <w:pPr>
                  <w:widowControl w:val="0"/>
                  <w:spacing w:line="360" w:lineRule="auto"/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3B74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75" w:type="dxa"/>
            <w:vAlign w:val="bottom"/>
          </w:tcPr>
          <w:p w14:paraId="590A4E82" w14:textId="77777777" w:rsidR="00B92ADD" w:rsidRPr="003B74E3" w:rsidRDefault="00B92ADD" w:rsidP="004933E2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Medicare</w:t>
            </w:r>
            <w:r w:rsidR="00DD38BE"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 xml:space="preserve"> (Red, White, Blue card)</w:t>
            </w: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000000"/>
              <w:kern w:val="28"/>
              <w:sz w:val="24"/>
              <w:szCs w:val="24"/>
            </w:rPr>
            <w:id w:val="2075854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bottom"/>
              </w:tcPr>
              <w:p w14:paraId="7B72C1B1" w14:textId="63677655" w:rsidR="00B92ADD" w:rsidRPr="003B74E3" w:rsidRDefault="008B1F87" w:rsidP="004933E2">
                <w:pPr>
                  <w:widowControl w:val="0"/>
                  <w:spacing w:line="360" w:lineRule="auto"/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3B74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95" w:type="dxa"/>
            <w:vAlign w:val="bottom"/>
          </w:tcPr>
          <w:p w14:paraId="7C7D95CA" w14:textId="77777777" w:rsidR="00B92ADD" w:rsidRPr="003B74E3" w:rsidRDefault="00B92ADD" w:rsidP="004933E2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I don’t have insurance</w:t>
            </w:r>
          </w:p>
        </w:tc>
      </w:tr>
      <w:tr w:rsidR="00DD38BE" w:rsidRPr="003B74E3" w14:paraId="350D9B26" w14:textId="77777777" w:rsidTr="000F15FE">
        <w:sdt>
          <w:sdtPr>
            <w:rPr>
              <w:rFonts w:ascii="Arial" w:hAnsi="Arial" w:cs="Arial"/>
              <w:color w:val="000000"/>
              <w:kern w:val="28"/>
              <w:sz w:val="24"/>
              <w:szCs w:val="24"/>
            </w:rPr>
            <w:id w:val="-101091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bottom"/>
              </w:tcPr>
              <w:p w14:paraId="0419783F" w14:textId="65710524" w:rsidR="00B92ADD" w:rsidRPr="003B74E3" w:rsidRDefault="008B1F87" w:rsidP="004933E2">
                <w:pPr>
                  <w:widowControl w:val="0"/>
                  <w:spacing w:line="360" w:lineRule="auto"/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3B74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75" w:type="dxa"/>
            <w:vAlign w:val="bottom"/>
          </w:tcPr>
          <w:p w14:paraId="6026BFF5" w14:textId="63BF2AF4" w:rsidR="00B92ADD" w:rsidRPr="003B74E3" w:rsidRDefault="00DD38BE" w:rsidP="004933E2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Medicare Advantage Plan (Aetna, Anthem,</w:t>
            </w:r>
            <w:r w:rsidR="000F15FE"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 xml:space="preserve"> </w:t>
            </w:r>
            <w:r w:rsidR="008B1F87"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etc.</w:t>
            </w: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)</w:t>
            </w:r>
          </w:p>
        </w:tc>
        <w:sdt>
          <w:sdtPr>
            <w:rPr>
              <w:rFonts w:ascii="Arial" w:hAnsi="Arial" w:cs="Arial"/>
              <w:color w:val="000000"/>
              <w:kern w:val="28"/>
              <w:sz w:val="24"/>
              <w:szCs w:val="24"/>
            </w:rPr>
            <w:id w:val="-2074410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bottom"/>
              </w:tcPr>
              <w:p w14:paraId="499F0740" w14:textId="4B44B6D6" w:rsidR="00B92ADD" w:rsidRPr="003B74E3" w:rsidRDefault="008B1F87" w:rsidP="004933E2">
                <w:pPr>
                  <w:widowControl w:val="0"/>
                  <w:spacing w:line="360" w:lineRule="auto"/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3B74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95" w:type="dxa"/>
            <w:vAlign w:val="bottom"/>
          </w:tcPr>
          <w:p w14:paraId="74E5F5A4" w14:textId="5642C800" w:rsidR="00B92ADD" w:rsidRPr="003B74E3" w:rsidRDefault="009B2233" w:rsidP="004933E2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Other:</w:t>
            </w:r>
            <w:r w:rsidR="008B1F87"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kern w:val="28"/>
                  <w:sz w:val="24"/>
                  <w:szCs w:val="24"/>
                </w:rPr>
                <w:id w:val="16596552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B1F87" w:rsidRPr="003B74E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6605E355" w14:textId="77777777" w:rsidR="0008538F" w:rsidRPr="003B74E3" w:rsidRDefault="0008538F" w:rsidP="00B92ADD">
      <w:pPr>
        <w:pStyle w:val="Default"/>
      </w:pPr>
    </w:p>
    <w:p w14:paraId="0AEF2E9D" w14:textId="652CC95F" w:rsidR="009B2233" w:rsidRPr="003B74E3" w:rsidRDefault="009B2233" w:rsidP="009B2233">
      <w:pPr>
        <w:pStyle w:val="Default"/>
        <w:rPr>
          <w:b/>
          <w:bCs/>
        </w:rPr>
      </w:pPr>
      <w:r w:rsidRPr="003B74E3">
        <w:rPr>
          <w:b/>
          <w:bCs/>
        </w:rPr>
        <w:t>1</w:t>
      </w:r>
      <w:r w:rsidR="007D1133" w:rsidRPr="003B74E3">
        <w:rPr>
          <w:b/>
          <w:bCs/>
        </w:rPr>
        <w:t>3</w:t>
      </w:r>
      <w:r w:rsidRPr="003B74E3">
        <w:rPr>
          <w:b/>
          <w:bCs/>
        </w:rPr>
        <w:t>.</w:t>
      </w:r>
      <w:r w:rsidRPr="003B74E3">
        <w:rPr>
          <w:b/>
          <w:bCs/>
        </w:rPr>
        <w:tab/>
        <w:t xml:space="preserve">How did you hear about </w:t>
      </w:r>
      <w:r w:rsidR="008E095C" w:rsidRPr="003B74E3">
        <w:rPr>
          <w:b/>
          <w:bCs/>
        </w:rPr>
        <w:t>the Chronic Pain Self-Management Program Workshop</w:t>
      </w:r>
      <w:r w:rsidRPr="003B74E3">
        <w:rPr>
          <w:b/>
          <w:bCs/>
        </w:rPr>
        <w:t>?</w:t>
      </w:r>
    </w:p>
    <w:p w14:paraId="14DC04BF" w14:textId="77777777" w:rsidR="009B2233" w:rsidRPr="003B74E3" w:rsidRDefault="009B2233" w:rsidP="009B2233">
      <w:pPr>
        <w:pStyle w:val="Default"/>
        <w:rPr>
          <w:b/>
          <w:bCs/>
        </w:rPr>
      </w:pPr>
      <w:r w:rsidRPr="003B74E3">
        <w:rPr>
          <w:b/>
          <w:bCs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6"/>
        <w:gridCol w:w="4568"/>
        <w:gridCol w:w="449"/>
        <w:gridCol w:w="4587"/>
      </w:tblGrid>
      <w:tr w:rsidR="009B2233" w:rsidRPr="003B74E3" w14:paraId="497E6318" w14:textId="77777777" w:rsidTr="004933E2">
        <w:sdt>
          <w:sdtPr>
            <w:rPr>
              <w:rFonts w:ascii="Arial" w:hAnsi="Arial" w:cs="Arial"/>
              <w:color w:val="000000"/>
              <w:kern w:val="28"/>
              <w:sz w:val="24"/>
              <w:szCs w:val="24"/>
            </w:rPr>
            <w:id w:val="59289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bottom"/>
              </w:tcPr>
              <w:p w14:paraId="57AEC058" w14:textId="6D8880FC" w:rsidR="009B2233" w:rsidRPr="003B74E3" w:rsidRDefault="008B1F87" w:rsidP="004933E2">
                <w:pPr>
                  <w:widowControl w:val="0"/>
                  <w:spacing w:line="360" w:lineRule="auto"/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3B74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0" w:type="dxa"/>
            <w:vAlign w:val="bottom"/>
          </w:tcPr>
          <w:p w14:paraId="6615C935" w14:textId="77777777" w:rsidR="009B2233" w:rsidRPr="003B74E3" w:rsidRDefault="009B2233" w:rsidP="004933E2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A friend or family member</w:t>
            </w:r>
          </w:p>
        </w:tc>
        <w:sdt>
          <w:sdtPr>
            <w:rPr>
              <w:rFonts w:ascii="Arial" w:hAnsi="Arial" w:cs="Arial"/>
              <w:color w:val="000000"/>
              <w:kern w:val="28"/>
              <w:sz w:val="24"/>
              <w:szCs w:val="24"/>
            </w:rPr>
            <w:id w:val="-76453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6CD4DCE7" w14:textId="1CA21C4F" w:rsidR="009B2233" w:rsidRPr="003B74E3" w:rsidRDefault="008B1F87" w:rsidP="004933E2">
                <w:pPr>
                  <w:widowControl w:val="0"/>
                  <w:spacing w:line="360" w:lineRule="auto"/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3B74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98" w:type="dxa"/>
            <w:vAlign w:val="bottom"/>
          </w:tcPr>
          <w:p w14:paraId="3D2B8447" w14:textId="77777777" w:rsidR="009B2233" w:rsidRPr="003B74E3" w:rsidRDefault="007D1133" w:rsidP="004933E2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Attending another educational event</w:t>
            </w:r>
          </w:p>
        </w:tc>
      </w:tr>
      <w:tr w:rsidR="009B2233" w:rsidRPr="003B74E3" w14:paraId="437B6C22" w14:textId="77777777" w:rsidTr="004933E2">
        <w:sdt>
          <w:sdtPr>
            <w:rPr>
              <w:rFonts w:ascii="Arial" w:hAnsi="Arial" w:cs="Arial"/>
              <w:color w:val="000000"/>
              <w:kern w:val="28"/>
              <w:sz w:val="24"/>
              <w:szCs w:val="24"/>
            </w:rPr>
            <w:id w:val="-1995791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bottom"/>
              </w:tcPr>
              <w:p w14:paraId="10AC7E9E" w14:textId="69C0654A" w:rsidR="009B2233" w:rsidRPr="003B74E3" w:rsidRDefault="008B1F87" w:rsidP="004933E2">
                <w:pPr>
                  <w:widowControl w:val="0"/>
                  <w:spacing w:line="360" w:lineRule="auto"/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3B74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0" w:type="dxa"/>
            <w:vAlign w:val="bottom"/>
          </w:tcPr>
          <w:p w14:paraId="44822048" w14:textId="77777777" w:rsidR="009B2233" w:rsidRPr="003B74E3" w:rsidRDefault="009B2233" w:rsidP="004933E2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Retirement system or health plan</w:t>
            </w:r>
          </w:p>
        </w:tc>
        <w:sdt>
          <w:sdtPr>
            <w:rPr>
              <w:rFonts w:ascii="Arial" w:hAnsi="Arial" w:cs="Arial"/>
              <w:color w:val="000000"/>
              <w:kern w:val="28"/>
              <w:sz w:val="24"/>
              <w:szCs w:val="24"/>
            </w:rPr>
            <w:id w:val="-29151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4F1D3C6D" w14:textId="56ADFCDE" w:rsidR="009B2233" w:rsidRPr="003B74E3" w:rsidRDefault="008B1F87" w:rsidP="004933E2">
                <w:pPr>
                  <w:widowControl w:val="0"/>
                  <w:spacing w:line="360" w:lineRule="auto"/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3B74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98" w:type="dxa"/>
            <w:vAlign w:val="bottom"/>
          </w:tcPr>
          <w:p w14:paraId="2FA40C5F" w14:textId="77777777" w:rsidR="009B2233" w:rsidRPr="003B74E3" w:rsidRDefault="007D1133" w:rsidP="004933E2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Place of faith (temple, mosque, church)</w:t>
            </w:r>
          </w:p>
        </w:tc>
      </w:tr>
      <w:tr w:rsidR="009B2233" w:rsidRPr="003B74E3" w14:paraId="75300D05" w14:textId="77777777" w:rsidTr="004933E2">
        <w:sdt>
          <w:sdtPr>
            <w:rPr>
              <w:rFonts w:ascii="Arial" w:hAnsi="Arial" w:cs="Arial"/>
              <w:color w:val="000000"/>
              <w:kern w:val="28"/>
              <w:sz w:val="24"/>
              <w:szCs w:val="24"/>
            </w:rPr>
            <w:id w:val="41880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bottom"/>
              </w:tcPr>
              <w:p w14:paraId="70F02319" w14:textId="032B97CB" w:rsidR="009B2233" w:rsidRPr="003B74E3" w:rsidRDefault="008B1F87" w:rsidP="004933E2">
                <w:pPr>
                  <w:widowControl w:val="0"/>
                  <w:spacing w:line="360" w:lineRule="auto"/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3B74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0" w:type="dxa"/>
            <w:vAlign w:val="bottom"/>
          </w:tcPr>
          <w:p w14:paraId="477F729D" w14:textId="77777777" w:rsidR="009B2233" w:rsidRPr="003B74E3" w:rsidRDefault="009B2233" w:rsidP="004933E2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Area Agency on Aging</w:t>
            </w:r>
          </w:p>
        </w:tc>
        <w:sdt>
          <w:sdtPr>
            <w:rPr>
              <w:rFonts w:ascii="Arial" w:hAnsi="Arial" w:cs="Arial"/>
              <w:color w:val="000000"/>
              <w:kern w:val="28"/>
              <w:sz w:val="24"/>
              <w:szCs w:val="24"/>
            </w:rPr>
            <w:id w:val="135753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7F5CC6AD" w14:textId="77CAC1B9" w:rsidR="009B2233" w:rsidRPr="003B74E3" w:rsidRDefault="008B1F87" w:rsidP="004933E2">
                <w:pPr>
                  <w:widowControl w:val="0"/>
                  <w:spacing w:line="360" w:lineRule="auto"/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3B74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98" w:type="dxa"/>
            <w:vAlign w:val="bottom"/>
          </w:tcPr>
          <w:p w14:paraId="253ECC4B" w14:textId="77777777" w:rsidR="009B2233" w:rsidRPr="003B74E3" w:rsidRDefault="007D1133" w:rsidP="004933E2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F</w:t>
            </w:r>
            <w:r w:rsidR="009B2233"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lyer</w:t>
            </w: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, email</w:t>
            </w:r>
            <w:r w:rsidR="009B2233"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 xml:space="preserve"> or mailing</w:t>
            </w:r>
          </w:p>
        </w:tc>
      </w:tr>
      <w:tr w:rsidR="009B2233" w:rsidRPr="003B74E3" w14:paraId="6B1F444E" w14:textId="77777777" w:rsidTr="004933E2">
        <w:sdt>
          <w:sdtPr>
            <w:rPr>
              <w:rFonts w:ascii="Arial" w:hAnsi="Arial" w:cs="Arial"/>
              <w:color w:val="000000"/>
              <w:kern w:val="28"/>
              <w:sz w:val="24"/>
              <w:szCs w:val="24"/>
            </w:rPr>
            <w:id w:val="209858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bottom"/>
              </w:tcPr>
              <w:p w14:paraId="4F70665C" w14:textId="6E37B433" w:rsidR="009B2233" w:rsidRPr="003B74E3" w:rsidRDefault="008B1F87" w:rsidP="004933E2">
                <w:pPr>
                  <w:widowControl w:val="0"/>
                  <w:spacing w:line="360" w:lineRule="auto"/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3B74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0" w:type="dxa"/>
            <w:vAlign w:val="bottom"/>
          </w:tcPr>
          <w:p w14:paraId="2613C6D8" w14:textId="77777777" w:rsidR="009B2233" w:rsidRPr="003B74E3" w:rsidRDefault="007E7202" w:rsidP="004933E2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Doctor’s</w:t>
            </w:r>
            <w:r w:rsidR="009B2233"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 xml:space="preserve"> office or healthcare provider</w:t>
            </w:r>
          </w:p>
        </w:tc>
        <w:sdt>
          <w:sdtPr>
            <w:rPr>
              <w:rFonts w:ascii="Arial" w:hAnsi="Arial" w:cs="Arial"/>
              <w:color w:val="000000"/>
              <w:kern w:val="28"/>
              <w:sz w:val="24"/>
              <w:szCs w:val="24"/>
            </w:rPr>
            <w:id w:val="165449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5FC003C4" w14:textId="0F6F83FF" w:rsidR="009B2233" w:rsidRPr="003B74E3" w:rsidRDefault="008B1F87" w:rsidP="004933E2">
                <w:pPr>
                  <w:widowControl w:val="0"/>
                  <w:spacing w:line="360" w:lineRule="auto"/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3B74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98" w:type="dxa"/>
            <w:vAlign w:val="bottom"/>
          </w:tcPr>
          <w:p w14:paraId="645D51FD" w14:textId="77777777" w:rsidR="009B2233" w:rsidRPr="003B74E3" w:rsidRDefault="007D1133" w:rsidP="004933E2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Health Fair</w:t>
            </w:r>
          </w:p>
        </w:tc>
      </w:tr>
      <w:tr w:rsidR="009B2233" w:rsidRPr="003B74E3" w14:paraId="27179D8A" w14:textId="77777777" w:rsidTr="004933E2">
        <w:sdt>
          <w:sdtPr>
            <w:rPr>
              <w:rFonts w:ascii="Arial" w:hAnsi="Arial" w:cs="Arial"/>
              <w:color w:val="000000"/>
              <w:kern w:val="28"/>
              <w:sz w:val="24"/>
              <w:szCs w:val="24"/>
            </w:rPr>
            <w:id w:val="96415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bottom"/>
              </w:tcPr>
              <w:p w14:paraId="298C45AB" w14:textId="68228DA7" w:rsidR="009B2233" w:rsidRPr="003B74E3" w:rsidRDefault="008B1F87" w:rsidP="004933E2">
                <w:pPr>
                  <w:widowControl w:val="0"/>
                  <w:spacing w:line="360" w:lineRule="auto"/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3B74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0" w:type="dxa"/>
            <w:vAlign w:val="bottom"/>
          </w:tcPr>
          <w:p w14:paraId="0559892A" w14:textId="77777777" w:rsidR="009B2233" w:rsidRPr="003B74E3" w:rsidRDefault="009B2233" w:rsidP="004933E2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>Senior Center</w:t>
            </w:r>
          </w:p>
        </w:tc>
        <w:sdt>
          <w:sdtPr>
            <w:rPr>
              <w:rFonts w:ascii="Arial" w:hAnsi="Arial" w:cs="Arial"/>
              <w:color w:val="000000"/>
              <w:kern w:val="28"/>
              <w:sz w:val="24"/>
              <w:szCs w:val="24"/>
            </w:rPr>
            <w:id w:val="171200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14:paraId="56EFD424" w14:textId="11BB5368" w:rsidR="009B2233" w:rsidRPr="003B74E3" w:rsidRDefault="008B1F87" w:rsidP="004933E2">
                <w:pPr>
                  <w:widowControl w:val="0"/>
                  <w:spacing w:line="360" w:lineRule="auto"/>
                  <w:rPr>
                    <w:rFonts w:ascii="Arial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3B74E3">
                  <w:rPr>
                    <w:rFonts w:ascii="Segoe UI Symbol" w:eastAsia="MS Gothic" w:hAnsi="Segoe UI Symbol" w:cs="Segoe UI Symbol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98" w:type="dxa"/>
            <w:vAlign w:val="bottom"/>
          </w:tcPr>
          <w:p w14:paraId="49AA58A5" w14:textId="6E67DC35" w:rsidR="009B2233" w:rsidRPr="003B74E3" w:rsidRDefault="009B2233" w:rsidP="004933E2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 xml:space="preserve">Other: </w:t>
            </w:r>
            <w:r w:rsidR="008B1F87" w:rsidRPr="003B74E3"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kern w:val="28"/>
                  <w:sz w:val="24"/>
                  <w:szCs w:val="24"/>
                </w:rPr>
                <w:id w:val="20445525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B1F87" w:rsidRPr="003B74E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50038AAD" w14:textId="77777777" w:rsidR="009B2233" w:rsidRPr="003B74E3" w:rsidRDefault="009B2233" w:rsidP="00B92ADD">
      <w:pPr>
        <w:pStyle w:val="Default"/>
      </w:pPr>
    </w:p>
    <w:p w14:paraId="32EBFCFE" w14:textId="0809A2BE" w:rsidR="00C505FA" w:rsidRPr="003B74E3" w:rsidRDefault="00C505FA" w:rsidP="006F7221">
      <w:pPr>
        <w:pStyle w:val="Default"/>
        <w:tabs>
          <w:tab w:val="left" w:pos="720"/>
          <w:tab w:val="left" w:pos="10170"/>
        </w:tabs>
        <w:jc w:val="center"/>
        <w:rPr>
          <w:i/>
        </w:rPr>
      </w:pPr>
      <w:r w:rsidRPr="003B74E3">
        <w:rPr>
          <w:i/>
        </w:rPr>
        <w:t>Thank You!</w:t>
      </w:r>
    </w:p>
    <w:sectPr w:rsidR="00C505FA" w:rsidRPr="003B74E3" w:rsidSect="00D508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77D1D" w14:textId="77777777" w:rsidR="00475EB5" w:rsidRDefault="00475EB5" w:rsidP="00946F9C">
      <w:pPr>
        <w:spacing w:after="0" w:line="240" w:lineRule="auto"/>
      </w:pPr>
      <w:r>
        <w:separator/>
      </w:r>
    </w:p>
  </w:endnote>
  <w:endnote w:type="continuationSeparator" w:id="0">
    <w:p w14:paraId="68E82A66" w14:textId="77777777" w:rsidR="00475EB5" w:rsidRDefault="00475EB5" w:rsidP="0094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9A4E3" w14:textId="77777777" w:rsidR="003B74E3" w:rsidRDefault="003B74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97217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E468A7F" w14:textId="3FBFBA8C" w:rsidR="00946F9C" w:rsidRDefault="00946F9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52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52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F7CB86" w14:textId="70868681" w:rsidR="00946F9C" w:rsidRPr="006874E8" w:rsidRDefault="00692B80" w:rsidP="00896327">
    <w:pPr>
      <w:pStyle w:val="Footer"/>
      <w:tabs>
        <w:tab w:val="clear" w:pos="4680"/>
        <w:tab w:val="clear" w:pos="9360"/>
        <w:tab w:val="left" w:pos="6990"/>
      </w:tabs>
    </w:pPr>
    <w:r>
      <w:t>CPSMP</w:t>
    </w:r>
    <w:r w:rsidR="00946F9C">
      <w:t xml:space="preserve"> Participant Survey</w:t>
    </w:r>
    <w:r w:rsidR="00D508F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E3BAC" w14:textId="77777777" w:rsidR="003B74E3" w:rsidRDefault="003B7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C4739" w14:textId="77777777" w:rsidR="00475EB5" w:rsidRDefault="00475EB5" w:rsidP="00946F9C">
      <w:pPr>
        <w:spacing w:after="0" w:line="240" w:lineRule="auto"/>
      </w:pPr>
      <w:r>
        <w:separator/>
      </w:r>
    </w:p>
  </w:footnote>
  <w:footnote w:type="continuationSeparator" w:id="0">
    <w:p w14:paraId="46F825F1" w14:textId="77777777" w:rsidR="00475EB5" w:rsidRDefault="00475EB5" w:rsidP="0094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1C1CC" w14:textId="77777777" w:rsidR="003B74E3" w:rsidRDefault="003B74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5E11A" w14:textId="460EFDF8" w:rsidR="003B74E3" w:rsidRDefault="003B74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3770" w:type="dxa"/>
      <w:tblInd w:w="7105" w:type="dxa"/>
      <w:tblLook w:val="04A0" w:firstRow="1" w:lastRow="0" w:firstColumn="1" w:lastColumn="0" w:noHBand="0" w:noVBand="1"/>
    </w:tblPr>
    <w:tblGrid>
      <w:gridCol w:w="630"/>
      <w:gridCol w:w="630"/>
      <w:gridCol w:w="630"/>
      <w:gridCol w:w="630"/>
      <w:gridCol w:w="625"/>
      <w:gridCol w:w="625"/>
    </w:tblGrid>
    <w:tr w:rsidR="00DE5897" w14:paraId="2A3F37CD" w14:textId="77777777" w:rsidTr="00DE5897">
      <w:trPr>
        <w:trHeight w:val="350"/>
      </w:trPr>
      <w:tc>
        <w:tcPr>
          <w:tcW w:w="3770" w:type="dxa"/>
          <w:gridSpan w:val="6"/>
        </w:tcPr>
        <w:p w14:paraId="063494DB" w14:textId="77777777" w:rsidR="00DE5897" w:rsidRPr="00DE5897" w:rsidRDefault="00DE5897" w:rsidP="00DE5897">
          <w:pPr>
            <w:pStyle w:val="Header"/>
            <w:jc w:val="center"/>
            <w:rPr>
              <w:rFonts w:ascii="Arial" w:hAnsi="Arial" w:cs="Arial"/>
              <w:b/>
            </w:rPr>
          </w:pPr>
          <w:r w:rsidRPr="00DE5897">
            <w:rPr>
              <w:rFonts w:ascii="Arial" w:hAnsi="Arial" w:cs="Arial"/>
              <w:b/>
            </w:rPr>
            <w:t>Sessions Attended</w:t>
          </w:r>
        </w:p>
      </w:tc>
    </w:tr>
    <w:tr w:rsidR="00DE5897" w14:paraId="7D21D595" w14:textId="77777777" w:rsidTr="00DE5897">
      <w:tc>
        <w:tcPr>
          <w:tcW w:w="630" w:type="dxa"/>
        </w:tcPr>
        <w:p w14:paraId="564C8DAF" w14:textId="77777777" w:rsidR="00DE5897" w:rsidRDefault="00DE5897" w:rsidP="00DE5897">
          <w:pPr>
            <w:pStyle w:val="Header"/>
          </w:pPr>
        </w:p>
      </w:tc>
      <w:tc>
        <w:tcPr>
          <w:tcW w:w="630" w:type="dxa"/>
        </w:tcPr>
        <w:p w14:paraId="51E46716" w14:textId="77777777" w:rsidR="00DE5897" w:rsidRDefault="00DE5897" w:rsidP="00DE5897">
          <w:pPr>
            <w:pStyle w:val="Header"/>
          </w:pPr>
        </w:p>
      </w:tc>
      <w:tc>
        <w:tcPr>
          <w:tcW w:w="630" w:type="dxa"/>
        </w:tcPr>
        <w:p w14:paraId="4253A224" w14:textId="77777777" w:rsidR="00DE5897" w:rsidRDefault="00DE5897" w:rsidP="00DE5897">
          <w:pPr>
            <w:pStyle w:val="Header"/>
          </w:pPr>
        </w:p>
      </w:tc>
      <w:tc>
        <w:tcPr>
          <w:tcW w:w="630" w:type="dxa"/>
        </w:tcPr>
        <w:p w14:paraId="1D800F2E" w14:textId="77777777" w:rsidR="00DE5897" w:rsidRDefault="00DE5897" w:rsidP="00DE5897">
          <w:pPr>
            <w:pStyle w:val="Header"/>
          </w:pPr>
        </w:p>
      </w:tc>
      <w:tc>
        <w:tcPr>
          <w:tcW w:w="625" w:type="dxa"/>
        </w:tcPr>
        <w:p w14:paraId="54D311DB" w14:textId="77777777" w:rsidR="00DE5897" w:rsidRDefault="00DE5897" w:rsidP="00DE5897">
          <w:pPr>
            <w:pStyle w:val="Header"/>
          </w:pPr>
        </w:p>
      </w:tc>
      <w:tc>
        <w:tcPr>
          <w:tcW w:w="625" w:type="dxa"/>
        </w:tcPr>
        <w:p w14:paraId="4060D69A" w14:textId="77777777" w:rsidR="00DE5897" w:rsidRDefault="00DE5897" w:rsidP="00DE5897">
          <w:pPr>
            <w:pStyle w:val="Header"/>
          </w:pPr>
        </w:p>
        <w:p w14:paraId="5E1595D4" w14:textId="77777777" w:rsidR="00DE5897" w:rsidRDefault="00DE5897" w:rsidP="00DE5897">
          <w:pPr>
            <w:pStyle w:val="Header"/>
          </w:pPr>
        </w:p>
      </w:tc>
    </w:tr>
  </w:tbl>
  <w:p w14:paraId="160BA0BB" w14:textId="4132FB26" w:rsidR="00DE5897" w:rsidRDefault="00DE58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DA"/>
    <w:rsid w:val="000426B7"/>
    <w:rsid w:val="00063EF1"/>
    <w:rsid w:val="00064D47"/>
    <w:rsid w:val="0008538F"/>
    <w:rsid w:val="000E0169"/>
    <w:rsid w:val="000F15FE"/>
    <w:rsid w:val="00112D9B"/>
    <w:rsid w:val="001558F1"/>
    <w:rsid w:val="001F262E"/>
    <w:rsid w:val="00200496"/>
    <w:rsid w:val="002958C6"/>
    <w:rsid w:val="002B568B"/>
    <w:rsid w:val="00321079"/>
    <w:rsid w:val="003852A8"/>
    <w:rsid w:val="003B1EBB"/>
    <w:rsid w:val="003B74E3"/>
    <w:rsid w:val="003C42F8"/>
    <w:rsid w:val="003F7CA1"/>
    <w:rsid w:val="004132F1"/>
    <w:rsid w:val="004235D0"/>
    <w:rsid w:val="00434D2C"/>
    <w:rsid w:val="004536F3"/>
    <w:rsid w:val="004668C2"/>
    <w:rsid w:val="004715B2"/>
    <w:rsid w:val="00475EB5"/>
    <w:rsid w:val="004D0159"/>
    <w:rsid w:val="004E4372"/>
    <w:rsid w:val="00542F2F"/>
    <w:rsid w:val="005D2AA0"/>
    <w:rsid w:val="005D7EEF"/>
    <w:rsid w:val="005E4CFB"/>
    <w:rsid w:val="006144F7"/>
    <w:rsid w:val="006516BA"/>
    <w:rsid w:val="00674B83"/>
    <w:rsid w:val="006874E8"/>
    <w:rsid w:val="00692B80"/>
    <w:rsid w:val="006B5BE2"/>
    <w:rsid w:val="006C091E"/>
    <w:rsid w:val="006F7221"/>
    <w:rsid w:val="00714EDA"/>
    <w:rsid w:val="00733330"/>
    <w:rsid w:val="0077650E"/>
    <w:rsid w:val="007B3E2D"/>
    <w:rsid w:val="007B66EB"/>
    <w:rsid w:val="007D1133"/>
    <w:rsid w:val="007E7202"/>
    <w:rsid w:val="0080226D"/>
    <w:rsid w:val="00823AA4"/>
    <w:rsid w:val="00835A70"/>
    <w:rsid w:val="00893C8B"/>
    <w:rsid w:val="00896327"/>
    <w:rsid w:val="008B1F87"/>
    <w:rsid w:val="008B4E48"/>
    <w:rsid w:val="008D61CF"/>
    <w:rsid w:val="008E095C"/>
    <w:rsid w:val="008E57B1"/>
    <w:rsid w:val="00917DC7"/>
    <w:rsid w:val="00946F9C"/>
    <w:rsid w:val="009B2233"/>
    <w:rsid w:val="009C0DC0"/>
    <w:rsid w:val="00A701F4"/>
    <w:rsid w:val="00B244CB"/>
    <w:rsid w:val="00B92ADD"/>
    <w:rsid w:val="00BB35C1"/>
    <w:rsid w:val="00BC0BCD"/>
    <w:rsid w:val="00BD72A6"/>
    <w:rsid w:val="00C505FA"/>
    <w:rsid w:val="00CE04BA"/>
    <w:rsid w:val="00CE185B"/>
    <w:rsid w:val="00CF682B"/>
    <w:rsid w:val="00D303CB"/>
    <w:rsid w:val="00D508F3"/>
    <w:rsid w:val="00D67A50"/>
    <w:rsid w:val="00DA088F"/>
    <w:rsid w:val="00DD38BE"/>
    <w:rsid w:val="00DE5897"/>
    <w:rsid w:val="00DF1A98"/>
    <w:rsid w:val="00E75C45"/>
    <w:rsid w:val="00E913BE"/>
    <w:rsid w:val="00EB6592"/>
    <w:rsid w:val="00F478D1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57845F"/>
  <w15:docId w15:val="{A04AC99A-9EA3-4BB9-AB7F-80159705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4E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F9C"/>
  </w:style>
  <w:style w:type="paragraph" w:styleId="Footer">
    <w:name w:val="footer"/>
    <w:basedOn w:val="Normal"/>
    <w:link w:val="FooterChar"/>
    <w:uiPriority w:val="99"/>
    <w:unhideWhenUsed/>
    <w:rsid w:val="0094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F9C"/>
  </w:style>
  <w:style w:type="paragraph" w:styleId="Caption">
    <w:name w:val="caption"/>
    <w:basedOn w:val="Normal"/>
    <w:next w:val="Normal"/>
    <w:uiPriority w:val="35"/>
    <w:unhideWhenUsed/>
    <w:qFormat/>
    <w:rsid w:val="00D508F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210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AF455-66EF-4C17-902A-D040439D9AD2}"/>
      </w:docPartPr>
      <w:docPartBody>
        <w:p w:rsidR="007D003A" w:rsidRDefault="00441F13">
          <w:r w:rsidRPr="002330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13"/>
    <w:rsid w:val="00441F13"/>
    <w:rsid w:val="007D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F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95E409464F84DAD7341913244205B" ma:contentTypeVersion="12" ma:contentTypeDescription="Create a new document." ma:contentTypeScope="" ma:versionID="3e63ffcd25d5ab7660dc054188239f0c">
  <xsd:schema xmlns:xsd="http://www.w3.org/2001/XMLSchema" xmlns:xs="http://www.w3.org/2001/XMLSchema" xmlns:p="http://schemas.microsoft.com/office/2006/metadata/properties" xmlns:ns3="8a309388-7933-4413-be7e-d0945cc67625" xmlns:ns4="3dcd8ff8-2f96-452b-938d-d130897a795c" targetNamespace="http://schemas.microsoft.com/office/2006/metadata/properties" ma:root="true" ma:fieldsID="24bb3514c3217e5884a0a7b92be8991d" ns3:_="" ns4:_="">
    <xsd:import namespace="8a309388-7933-4413-be7e-d0945cc67625"/>
    <xsd:import namespace="3dcd8ff8-2f96-452b-938d-d130897a79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09388-7933-4413-be7e-d0945cc676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d8ff8-2f96-452b-938d-d130897a7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8E7457-D5D7-4A50-A162-2FB9EA0D9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09388-7933-4413-be7e-d0945cc67625"/>
    <ds:schemaRef ds:uri="3dcd8ff8-2f96-452b-938d-d130897a79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79FD4D-ACD0-4C4E-9041-B0E4AC6C4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63E0A-DAFC-456D-A197-B786AF8BAD9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8a309388-7933-4413-be7e-d0945cc67625"/>
    <ds:schemaRef ds:uri="http://purl.org/dc/elements/1.1/"/>
    <ds:schemaRef ds:uri="http://schemas.microsoft.com/office/2006/metadata/properties"/>
    <ds:schemaRef ds:uri="http://schemas.microsoft.com/office/infopath/2007/PartnerControls"/>
    <ds:schemaRef ds:uri="3dcd8ff8-2f96-452b-938d-d130897a795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Services Advisory Group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 Gresko</dc:creator>
  <cp:lastModifiedBy>Ann Finnicum</cp:lastModifiedBy>
  <cp:revision>2</cp:revision>
  <cp:lastPrinted>2019-08-22T13:15:00Z</cp:lastPrinted>
  <dcterms:created xsi:type="dcterms:W3CDTF">2020-07-13T16:23:00Z</dcterms:created>
  <dcterms:modified xsi:type="dcterms:W3CDTF">2020-07-13T16:23:00Z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0x01010026A95E409464F84DAD7341913244205B</vt:lpwstr>
  </property>
</Properties>
</file>